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4" w:rsidRPr="00DB65D4" w:rsidRDefault="00DB65D4" w:rsidP="00DB65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РЕСПУБЛИКИ КАЗАХСТАН</w:t>
      </w: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Об образовании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06640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"http://online.zakon.kz/document/?link_id=1000664096"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28.12.2017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о внесении изменений:</w:t>
      </w:r>
    </w:p>
    <w:bookmarkStart w:id="1" w:name="SUB1005125543"/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(см. </w:t>
      </w:r>
      <w:bookmarkStart w:id="2" w:name="SUB100512467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"http://online.zakon.kz/document/?link_id=1005124676"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сроки введения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в действие)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3" w:name="ContentStart"/>
    <w:bookmarkStart w:id="4" w:name="SUB1000664341_2"/>
    <w:bookmarkEnd w:id="3"/>
    <w:p w:rsidR="00DB65D4" w:rsidRPr="00DB65D4" w:rsidRDefault="00DB65D4" w:rsidP="00DB65D4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"http://online.zakon.kz/document/?link_id=1000664341"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Статья 68. Введение в действие настоящего 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Start w:id="5" w:name="ContentEnd"/>
      <w:bookmarkEnd w:id="4"/>
      <w:bookmarkEnd w:id="5"/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 </w:t>
      </w:r>
      <w:bookmarkStart w:id="6" w:name="SUB10021282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" w:name="SUB10021282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"http://online.zakon.kz/document/?link_id=1002128240"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 </w:t>
      </w:r>
      <w:bookmarkStart w:id="8" w:name="SUB10035915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"http://online.zakon.kz/document/?link_id=1003591598"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03.07.13 г. № 121-V (</w:t>
      </w:r>
      <w:bookmarkStart w:id="9" w:name="SUB10035874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"http://online.zakon.kz/document/?link_id=1003587433"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" w:name="SUB10000"/>
      <w:bookmarkEnd w:id="1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1" w:name="SUB10048516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"http://online.zakon.kz/document/?link_id=1004851619" \o "Закон Республики Казахстан от 13 ноября 2015 года № 398-V \«О внесении изменений и дополнений в некоторые законодательные акты Республики Казахстан по вопросам образования\» (с изменениями от 09.04.2016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2" w:name="SUB10048516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"http://online.zakon.kz/document/?link_id=1004851600"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" w:name="SUB1000101"/>
      <w:bookmarkEnd w:id="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1-1 в соответствии с </w:t>
      </w:r>
      <w:bookmarkStart w:id="14" w:name="SUB100485161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" w:name="SUB10002"/>
      <w:bookmarkEnd w:id="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6" w:name="SUB10021282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7" w:name="SUB10021282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"http://online.zakon.kz/document/?link_id=1002128255"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" w:name="SUB1000201"/>
      <w:bookmarkEnd w:id="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2-1 - 2-3 в соответствии с </w:t>
      </w:r>
      <w:bookmarkStart w:id="19" w:name="SUB10021282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20" w:name="SUB100485161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" w:name="SUB10048516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" w:name="SUB1000202"/>
      <w:bookmarkEnd w:id="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2-2) аккредитационные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3" w:name="SUB10054200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"http://online.zakon.kz/document/?link_id=1005420075"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" w:name="SUB1000203"/>
      <w:bookmarkEnd w:id="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" w:name="SUB10003"/>
      <w:bookmarkEnd w:id="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" w:name="SUB1000301"/>
      <w:bookmarkEnd w:id="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3-1 в соответствии с </w:t>
      </w:r>
      <w:bookmarkStart w:id="27" w:name="SUB100212825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" w:name="SUB1000302"/>
      <w:bookmarkEnd w:id="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3-2 в соответствии с </w:t>
      </w:r>
      <w:bookmarkStart w:id="29" w:name="SUB100485161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" w:name="SUB10004"/>
      <w:bookmarkEnd w:id="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31" w:name="SUB100485161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2" w:name="SUB10048521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"http://online.zakon.kz/document/?link_id=1004852147"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" w:name="SUB1000401"/>
      <w:bookmarkEnd w:id="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4-1 в соответствии с </w:t>
      </w:r>
      <w:bookmarkStart w:id="34" w:name="SUB1004851619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" w:name="SUB10005"/>
      <w:bookmarkEnd w:id="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" w:name="SUB1000501"/>
      <w:bookmarkEnd w:id="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bookmarkStart w:id="37" w:name="SUB1002128256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38" w:name="SUB1004851619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9" w:name="SUB10048521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"http://online.zakon.kz/document/?link_id=1004852149"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" w:name="SUB10006"/>
      <w:bookmarkEnd w:id="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" w:name="SUB1000601"/>
      <w:bookmarkEnd w:id="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6-1 в соответствии с </w:t>
      </w:r>
      <w:bookmarkStart w:id="42" w:name="SUB1004851619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" w:name="SUB10007"/>
      <w:bookmarkEnd w:id="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44" w:name="SUB10021282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5" w:name="SUB10021282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6" w:name="SUB1004851619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7" w:name="SUB10048521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"http://online.zakon.kz/document/?link_id=1004852152"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8" w:name="SUB100512554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49" w:name="SUB10051409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"http://online.zakon.kz/document/?link_id=1005140951"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международная стипендия «Болашак» - стипендия, </w:t>
      </w:r>
      <w:bookmarkStart w:id="50" w:name="SUB100006165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"http://online.zakon.kz/document/?link_id=1000061657"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учреждаемая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Президентом Республики Казахстан для обучения граждан Республики Казахстан в </w:t>
      </w:r>
      <w:bookmarkStart w:id="51" w:name="SUB100506050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"http://online.zakon.kz/document/?link_id=1005060505"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 xml:space="preserve">ведущих 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lastRenderedPageBreak/>
        <w:t>зарубежных высших учебных заведениях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" w:name="SUB1000701"/>
      <w:bookmarkEnd w:id="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7-1 - 7-4 в соответствии с </w:t>
      </w:r>
      <w:bookmarkStart w:id="53" w:name="SUB10021282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" w:name="SUB1000702"/>
      <w:bookmarkEnd w:id="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7-2 внесены изменения в соответствии с </w:t>
      </w:r>
      <w:bookmarkStart w:id="55" w:name="SUB1004851619_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6" w:name="SUB10048521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"http://online.zakon.kz/document/?link_id=1004852154"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" w:name="SUB1000703"/>
      <w:bookmarkEnd w:id="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8" w:name="SUB1000704"/>
      <w:bookmarkEnd w:id="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7-4 изложен в редакции </w:t>
      </w:r>
      <w:bookmarkStart w:id="59" w:name="SUB1004851619_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0" w:name="SUB10048521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"http://online.zakon.kz/document/?link_id=1004852157"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" w:name="SUB10008"/>
      <w:bookmarkEnd w:id="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" w:name="SUB10009"/>
      <w:bookmarkEnd w:id="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3" w:name="SUB1000901"/>
      <w:bookmarkEnd w:id="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9-1 - 9-2 в соответствии с </w:t>
      </w:r>
      <w:bookmarkStart w:id="64" w:name="SUB1004851619_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" w:name="SUB1000902"/>
      <w:bookmarkEnd w:id="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" w:name="SUB10010"/>
      <w:bookmarkEnd w:id="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67" w:name="SUB10021282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68" w:name="SUB10021282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образовательный грант - целевая сумма денег, предоставляемая обучающемуся на условиях, установленных </w:t>
      </w:r>
      <w:bookmarkStart w:id="69" w:name="SUB100521002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"http://online.zakon.kz/document/?link_id=1005210027"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для оплаты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" w:name="SUB1001001"/>
      <w:bookmarkEnd w:id="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10-1 в соответствии с </w:t>
      </w:r>
      <w:bookmarkStart w:id="71" w:name="SUB100212827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" w:name="SUB10011"/>
      <w:bookmarkEnd w:id="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" w:name="SUB10012"/>
      <w:bookmarkEnd w:id="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74" w:name="SUB10021282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5" w:name="SUB10021282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" w:name="SUB10013"/>
      <w:bookmarkEnd w:id="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bookmarkStart w:id="77" w:name="SUB100013108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" w:name="SUB10014"/>
      <w:bookmarkEnd w:id="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" w:name="SUB10015"/>
      <w:bookmarkEnd w:id="79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" w:name="SUB10016"/>
      <w:bookmarkEnd w:id="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16 изложен в редакции </w:t>
      </w:r>
      <w:bookmarkStart w:id="81" w:name="SUB10021282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82" w:name="SUB10021282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" w:name="SUB10017"/>
      <w:bookmarkEnd w:id="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bookmarkStart w:id="84" w:name="SUB100070908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"http://online.zakon.kz/document/?link_id=1000709087"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государственная аттестация организаций образования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" w:name="SUB1001701"/>
      <w:bookmarkEnd w:id="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17-1 в соответствии с </w:t>
      </w:r>
      <w:bookmarkStart w:id="86" w:name="SUB100212828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87" w:name="SUB1004851619_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88" w:name="SUB10048523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 </w:t>
      </w:r>
      <w:bookmarkStart w:id="89" w:name="SUB100555320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"http://online.zakon.kz/document/?link_id=1005553202"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" w:name="SUB10018"/>
      <w:bookmarkEnd w:id="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bookmarkStart w:id="91" w:name="SUB10021282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2" w:name="SUB10021282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93" w:name="SUB1004851619_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4" w:name="SUB10048523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" w:name="SUB1001801"/>
      <w:bookmarkEnd w:id="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18-1 - 18-4 в соответствии с </w:t>
      </w:r>
      <w:bookmarkStart w:id="96" w:name="SUB10021282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" w:name="SUB1001802"/>
      <w:bookmarkEnd w:id="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" w:name="SUB1001803"/>
      <w:bookmarkEnd w:id="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18-3) докторант - лицо, обучающееся в докторантуре;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" w:name="SUB1001804"/>
      <w:bookmarkEnd w:id="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18-4 изложен в редакции </w:t>
      </w:r>
      <w:bookmarkStart w:id="100" w:name="SUB1004851619_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1" w:name="SUB10048523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18-4) докторантура - послевузовское образование, образовательные программы которого направлены на подготовку кадров для научной, педагогической и (или)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деятельности, с присуждением степени доктора философии (PhD), доктора по профилю;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" w:name="SUB10019"/>
      <w:bookmarkEnd w:id="1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исключен в соответствии с </w:t>
      </w:r>
      <w:bookmarkStart w:id="103" w:name="SUB100212829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"http://online.zakon.kz/document/?link_id=1002128296"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4" w:name="SUB10021282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" w:name="SUB1001901"/>
      <w:bookmarkEnd w:id="1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19-1 в соответствии с </w:t>
      </w:r>
      <w:bookmarkStart w:id="106" w:name="SUB1004851619_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 </w:t>
      </w:r>
      <w:bookmarkStart w:id="107" w:name="SUB100510230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"http://online.zakon.kz/document/?link_id=1005102306"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дуальное обучение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08" w:name="SUB10051023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"http://online.zakon.kz/document/?link_id=1005102325"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" w:name="SUB10020"/>
      <w:bookmarkEnd w:id="1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110" w:name="SUB100212829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"http://online.zakon.kz/document/?link_id=1002128296"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1" w:name="SUB10021282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" w:name="SUB10021"/>
      <w:bookmarkEnd w:id="1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bookmarkStart w:id="113" w:name="SUB1004851619_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4" w:name="SUB100485235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"http://online.zakon.kz/document/?link_id=1004852350"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" w:name="SUB1002101"/>
      <w:bookmarkEnd w:id="1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bookmarkStart w:id="116" w:name="SUB10021283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21-1 изложен в редакции </w:t>
      </w:r>
      <w:bookmarkStart w:id="117" w:name="SUB1004851619_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8" w:name="SUB10048523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19" w:name="SUB10058215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5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88-VI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внесении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некоторые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законодательные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акты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вопросам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Государственной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образовательной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накопительной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системы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20" w:name="SUB10058215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подушевой норматив финансирования - </w:t>
      </w:r>
      <w:bookmarkStart w:id="121" w:name="SUB100607897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"http://online.zakon.kz/document/?link_id=1006078972"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норматив финансового обеспечения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гарантированной государственной стоимости обучения на всех уровнях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1002102"/>
      <w:bookmarkEnd w:id="1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21-2 внесены изменения в соответствии с </w:t>
      </w:r>
      <w:bookmarkStart w:id="123" w:name="SUB1004851619_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4" w:name="SUB10048523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"http://online.zakon.kz/document/?link_id=1004852360"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25" w:name="SUB100582158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26" w:name="SUB10058215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высший колледж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" w:name="SUB1002103"/>
      <w:bookmarkEnd w:id="1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21-3 изложен в редакции </w:t>
      </w:r>
      <w:bookmarkStart w:id="128" w:name="SUB1004851619_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9" w:name="SUB10048523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30" w:name="SUB100582158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31" w:name="SUB10058215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" w:name="SUB1002104"/>
      <w:bookmarkEnd w:id="1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21-4 в соответствии с </w:t>
      </w:r>
      <w:bookmarkStart w:id="133" w:name="SUB1004851619_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bookmarkStart w:id="134" w:name="SUB1005821582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35" w:name="SUB10058215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лица (дети) с особыми образовательными потребностями -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" w:name="SUB1002105"/>
      <w:bookmarkEnd w:id="1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21-5 в соответствии с </w:t>
      </w:r>
      <w:bookmarkStart w:id="137" w:name="SUB1005821582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21-5)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" w:name="SUB10022"/>
      <w:bookmarkEnd w:id="1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инновационно-образовательный консорциум - добровольное равноправное объединение на основе </w:t>
      </w:r>
      <w:bookmarkStart w:id="139" w:name="SUB10000031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"http://online.zakon.kz/document/?link_id=1000003192"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договора о совместной деятельности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" w:name="SUB10023"/>
      <w:bookmarkEnd w:id="1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исключен в соответствии с </w:t>
      </w:r>
      <w:bookmarkStart w:id="141" w:name="SUB100212830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"http://online.zakon.kz/document/?link_id=1002128308"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142" w:name="SUB10021283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" w:name="SUB10024"/>
      <w:bookmarkEnd w:id="1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исключен в соответствии с </w:t>
      </w:r>
      <w:bookmarkStart w:id="144" w:name="SUB1002128308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"http://online.zakon.kz/document/?link_id=1002128308"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45" w:name="SUB10021283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" w:name="SUB10025"/>
      <w:bookmarkEnd w:id="1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25 изложен в редакции </w:t>
      </w:r>
      <w:bookmarkStart w:id="147" w:name="SUB100212831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48" w:name="SUB10021283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" w:name="SUB10026"/>
      <w:bookmarkEnd w:id="1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26 изложен в редакции </w:t>
      </w:r>
      <w:bookmarkStart w:id="150" w:name="SUB1004851619_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1" w:name="SUB10048523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" w:name="SUB1002601"/>
      <w:bookmarkEnd w:id="1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bookmarkStart w:id="153" w:name="SUB10021283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154" w:name="SUB1004851619_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" w:name="SUB10048523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" w:name="SUB10027"/>
      <w:bookmarkEnd w:id="1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bookmarkStart w:id="157" w:name="SUB10038821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158" w:name="SUB10038821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" w:name="SUB10028"/>
      <w:bookmarkEnd w:id="1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28 изложен в редакции </w:t>
      </w:r>
      <w:bookmarkStart w:id="160" w:name="SUB100388213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161" w:name="SUB10038821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2" w:name="SUB1004851619_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3" w:name="SUB10048523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"http://online.zakon.kz/document/?link_id=1004852387"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" w:name="SUB1002801"/>
      <w:bookmarkEnd w:id="1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28-1 в соответствии с </w:t>
      </w:r>
      <w:bookmarkStart w:id="165" w:name="SUB10021283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166" w:name="SUB1003882130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167" w:name="SUB10038821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68" w:name="SUB1004851619_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9" w:name="SUB100485239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"http://online.zakon.kz/document/?link_id=1004852390"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" w:name="SUB1002802"/>
      <w:bookmarkEnd w:id="1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28-2 в соответствии с </w:t>
      </w:r>
      <w:bookmarkStart w:id="171" w:name="SUB1004851619_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" w:name="SUB10029"/>
      <w:bookmarkEnd w:id="1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" w:name="SUB1002901"/>
      <w:bookmarkEnd w:id="1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174" w:name="SUB100212831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175" w:name="SUB1004851619_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6" w:name="SUB10048524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" w:name="SUB1002902"/>
      <w:bookmarkEnd w:id="1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29-2 в соответствии с </w:t>
      </w:r>
      <w:bookmarkStart w:id="178" w:name="SUB1004851619_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" w:name="SUB10030"/>
      <w:bookmarkEnd w:id="1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30 изложен в редакции </w:t>
      </w:r>
      <w:bookmarkStart w:id="180" w:name="SUB10021283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81" w:name="SUB10021283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82" w:name="SUB1004851619_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3" w:name="SUB10048526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"http://online.zakon.kz/document/?link_id=1004852685"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" w:name="SUB1003001"/>
      <w:bookmarkEnd w:id="1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30-1 в соответствии с </w:t>
      </w:r>
      <w:bookmarkStart w:id="185" w:name="SUB1004851619_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" w:name="SUB10031"/>
      <w:bookmarkEnd w:id="1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исключен в соответствии с </w:t>
      </w:r>
      <w:bookmarkStart w:id="187" w:name="SUB100212832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88" w:name="SUB10021283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" w:name="SUB10032"/>
      <w:bookmarkEnd w:id="1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исключен в соответствии с </w:t>
      </w:r>
      <w:bookmarkStart w:id="190" w:name="SUB1002128324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91" w:name="SUB10021283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" w:name="SUB10033"/>
      <w:bookmarkEnd w:id="1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33 внесены изменения в соответствии с </w:t>
      </w:r>
      <w:bookmarkStart w:id="193" w:name="SUB10048676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"http://online.zakon.kz/document/?link_id=1004867653"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194" w:name="SUB10049247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"http://online.zakon.kz/document/?link_id=1004924736"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95" w:name="SUB10057320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"http://online.zakon.kz/document/?link_id=1005732022"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проведения единого национального тестирования и комплексного тестирования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" w:name="SUB10034"/>
      <w:bookmarkEnd w:id="1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" w:name="SUB10035"/>
      <w:bookmarkEnd w:id="1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bookmarkStart w:id="198" w:name="SUB10021283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99" w:name="SUB10021283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0" w:name="SUB1004851619_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1" w:name="SUB10048526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"http://online.zakon.kz/document/?link_id=1004852695"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колледж -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" w:name="SUB1003501"/>
      <w:bookmarkEnd w:id="2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35-1 в соответствии с </w:t>
      </w:r>
      <w:bookmarkStart w:id="203" w:name="SUB10021283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" w:name="SUB10036"/>
      <w:bookmarkEnd w:id="2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 </w:t>
      </w:r>
      <w:bookmarkStart w:id="205" w:name="SUB100197609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"http://online.zakon.kz/document/?link_id=1001976093"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кредитная технология обучения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" w:name="SUB1003601"/>
      <w:bookmarkEnd w:id="2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36-1 в соответствии с </w:t>
      </w:r>
      <w:bookmarkStart w:id="207" w:name="SUB1004851619_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" w:name="SUB10037"/>
      <w:bookmarkEnd w:id="2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37 изложен в редакции </w:t>
      </w:r>
      <w:bookmarkStart w:id="209" w:name="SUB1004851619_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0" w:name="SUB10048527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" w:name="SUB1003701"/>
      <w:bookmarkEnd w:id="2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37-1 и 37-2 в соответствии с </w:t>
      </w:r>
      <w:bookmarkStart w:id="212" w:name="SUB100212833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213" w:name="SUB10046575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214" w:name="SUB10046575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15" w:name="SUB10058423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"http://online.zakon.kz/document/?link_id=1005842382"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11.07.17 г. № 91-VI (</w:t>
      </w:r>
      <w:bookmarkStart w:id="216" w:name="SUB10058424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"http://online.zakon.kz/document/?link_id=1005842475"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" w:name="SUB1003702"/>
      <w:bookmarkEnd w:id="2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37-2 внесены изменения в соответствии с </w:t>
      </w:r>
      <w:bookmarkStart w:id="218" w:name="SUB1004851619_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9" w:name="SUB10048527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" w:name="SUB10038"/>
      <w:bookmarkEnd w:id="2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38 внесены изменения в соответствии с </w:t>
      </w:r>
      <w:bookmarkStart w:id="221" w:name="SUB100486765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"http://online.zakon.kz/document/?link_id=1004867653"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222" w:name="SUB10049247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"http://online.zakon.kz/document/?link_id=1004924738"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дистанционные образовательные технологии - </w:t>
      </w:r>
      <w:bookmarkStart w:id="223" w:name="SUB100456032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"http://online.zakon.kz/document/?link_id=1004560326"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обучение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" w:name="SUB1003801"/>
      <w:bookmarkEnd w:id="2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38-1 в соответствии с </w:t>
      </w:r>
      <w:bookmarkStart w:id="225" w:name="SUB100212833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226" w:name="SUB1004851619_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7" w:name="SUB10048527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" w:name="SUB1003802"/>
      <w:bookmarkEnd w:id="2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38-2 - 38-3 в соответствии с </w:t>
      </w:r>
      <w:bookmarkStart w:id="229" w:name="SUB1004851619_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" w:name="SUB1003803"/>
      <w:bookmarkEnd w:id="2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" w:name="SUB10039"/>
      <w:bookmarkEnd w:id="2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39 изложен в редакции </w:t>
      </w:r>
      <w:bookmarkStart w:id="232" w:name="SUB10021283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33" w:name="SUB10021283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"http://online.zakon.kz/document/?link_id=1002128339"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34" w:name="SUB1004851619_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5" w:name="SUB10048527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" w:name="SUB10040"/>
      <w:bookmarkEnd w:id="2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40 изложен в редакции </w:t>
      </w:r>
      <w:bookmarkStart w:id="237" w:name="SUB100212833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38" w:name="SUB10021283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39" w:name="SUB1004851619_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0" w:name="SUB10048527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1" w:name="SUB10041"/>
      <w:bookmarkEnd w:id="2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 изложен в редакции </w:t>
      </w:r>
      <w:bookmarkStart w:id="242" w:name="SUB1004851619_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3" w:name="SUB10048527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41) магистр - степень, присуждаемая лицам, освоившим образовательные программы магистратуры;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" w:name="SUB1004101"/>
      <w:bookmarkEnd w:id="2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41-1 и 41-2 в соответствии с </w:t>
      </w:r>
      <w:bookmarkStart w:id="245" w:name="SUB10021283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41-1) магистрант - лицо, обучающееся в магистратуре;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" w:name="SUB1004102"/>
      <w:bookmarkEnd w:id="2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41-2 изложен в редакции </w:t>
      </w:r>
      <w:bookmarkStart w:id="247" w:name="SUB1004851619_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8" w:name="SUB10048527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" w:name="SUB1004103"/>
      <w:bookmarkEnd w:id="2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41-3 в соответствии с </w:t>
      </w:r>
      <w:bookmarkStart w:id="250" w:name="SUB1004851619_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" w:name="SUB10042"/>
      <w:bookmarkEnd w:id="2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" w:name="SUB10043"/>
      <w:bookmarkEnd w:id="2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исключен в соответствии с </w:t>
      </w:r>
      <w:bookmarkStart w:id="253" w:name="SUB100212834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"http://online.zakon.kz/document/?link_id=1002128348"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254" w:name="SUB10021283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" w:name="SUB10044"/>
      <w:bookmarkEnd w:id="2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6" w:name="SUB10045"/>
      <w:bookmarkEnd w:id="2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45 внесены изменения в соответствии с </w:t>
      </w:r>
      <w:bookmarkStart w:id="257" w:name="SUB1005821582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258" w:name="SUB10058215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"http://online.zakon.kz/document/?link_id=1005821598"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 </w:t>
      </w:r>
      <w:bookmarkStart w:id="259" w:name="SUB100510770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"http://online.zakon.kz/document/?link_id=1005107703"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государственный образовательный заказ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финансируемый государством объем услуг по дошкольному воспитанию и обучению, среднему образованию,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0" w:name="SUB1004501"/>
      <w:bookmarkEnd w:id="2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45-1 в соответствии с </w:t>
      </w:r>
      <w:bookmarkStart w:id="261" w:name="SUB10021283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262" w:name="SUB1005125543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263" w:name="SUB100545185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45-1) государственный выпускной экзамен -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4" w:name="SUB10046"/>
      <w:bookmarkEnd w:id="2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46 изложен в редакции </w:t>
      </w:r>
      <w:bookmarkStart w:id="265" w:name="SUB10021283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66" w:name="SUB10021283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7" w:name="SUB10047"/>
      <w:bookmarkEnd w:id="2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47 изложен в редакции </w:t>
      </w:r>
      <w:bookmarkStart w:id="268" w:name="SUB1004851619_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9" w:name="SUB10048527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"http://online.zakon.kz/document/?link_id=1004852732"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" w:name="SUB10048"/>
      <w:bookmarkEnd w:id="2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1" w:name="SUB1004801"/>
      <w:bookmarkEnd w:id="2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48-1 - 48-2 в соответствии с </w:t>
      </w:r>
      <w:bookmarkStart w:id="272" w:name="SUB1004851619_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3" w:name="SUB1004802"/>
      <w:bookmarkEnd w:id="2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4" w:name="SUB10049"/>
      <w:bookmarkEnd w:id="2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среднее образование - гарантированное </w:t>
      </w:r>
      <w:bookmarkStart w:id="275" w:name="SUB100003357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"http://online.zakon.kz/document/?link_id=1000033576"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Конституцией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" w:name="SUB1004901"/>
      <w:bookmarkEnd w:id="2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49-1 в соответствии с </w:t>
      </w:r>
      <w:bookmarkStart w:id="277" w:name="SUB10021283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 </w:t>
      </w:r>
      <w:bookmarkStart w:id="278" w:name="SUB1004447201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"http://online.zakon.kz/document/?link_id=1004447201"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конкурса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рейтинговых показателей;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" w:name="SUB1004902"/>
      <w:bookmarkEnd w:id="2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49-2 в соответствии с </w:t>
      </w:r>
      <w:bookmarkStart w:id="280" w:name="SUB1004851619_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1" w:name="SUB10050"/>
      <w:bookmarkEnd w:id="2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исключен в соответствии с </w:t>
      </w:r>
      <w:bookmarkStart w:id="282" w:name="SUB1002548197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"http://online.zakon.kz/document/?link_id=1002548197"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83" w:name="SUB10025481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"http://online.zakon.kz/document/?link_id=1002548196"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4" w:name="SUB10051"/>
      <w:bookmarkEnd w:id="2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5" w:name="SUB1005101"/>
      <w:bookmarkEnd w:id="2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51-1 в соответствии с </w:t>
      </w:r>
      <w:bookmarkStart w:id="286" w:name="SUB100212835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287" w:name="SUB1004851619_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88" w:name="SUB10048532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"http://online.zakon.kz/document/?link_id=1004853211"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9" w:name="SUB10052"/>
      <w:bookmarkEnd w:id="2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52 внесены изменения в соответствии с </w:t>
      </w:r>
      <w:bookmarkStart w:id="290" w:name="SUB1004851619_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91" w:name="SUB10048532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"http://online.zakon.kz/document/?link_id=1004853213"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2" w:name="SUB10053"/>
      <w:bookmarkEnd w:id="2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3" w:name="SUB1005301"/>
      <w:bookmarkEnd w:id="2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53-1 и 53-2 в соответствии с </w:t>
      </w:r>
      <w:bookmarkStart w:id="294" w:name="SUB1002128357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295" w:name="SUB1004851619_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96" w:name="SUB10048532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"http://online.zakon.kz/document/?link_id=1004853216"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53-1)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7" w:name="SUB1005302"/>
      <w:bookmarkEnd w:id="2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53-2 изложен в редакции </w:t>
      </w:r>
      <w:bookmarkStart w:id="298" w:name="SUB1004851619_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99" w:name="SUB10048532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"http://online.zakon.kz/document/?link_id=1004853287"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53-2) </w:t>
      </w:r>
      <w:bookmarkStart w:id="300" w:name="SUB10050125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"http://online.zakon.kz/document/?link_id=1005012592"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классное руководство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1" w:name="SUB1005303"/>
      <w:bookmarkEnd w:id="3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53-3 - 53-5 в соответствии с </w:t>
      </w:r>
      <w:bookmarkStart w:id="302" w:name="SUB1004851619_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3" w:name="SUB1005304"/>
      <w:bookmarkEnd w:id="3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4" w:name="SUB1005305"/>
      <w:bookmarkEnd w:id="3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5" w:name="SUB10054"/>
      <w:bookmarkEnd w:id="3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54 изложен в редакции </w:t>
      </w:r>
      <w:bookmarkStart w:id="306" w:name="SUB100212836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07" w:name="SUB10021283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8" w:name="SUB10055"/>
      <w:bookmarkEnd w:id="3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55 изложен в редакции </w:t>
      </w:r>
      <w:bookmarkStart w:id="309" w:name="SUB100212836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10" w:name="SUB10021283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311" w:name="SUB1004851619_5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12" w:name="SUB10048532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"http://online.zakon.kz/document/?link_id=1004853299"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13" w:name="SUB10056881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314" w:name="SUB10056881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5" w:name="SUB10056"/>
      <w:bookmarkEnd w:id="3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56 изложен в редакции </w:t>
      </w:r>
      <w:bookmarkStart w:id="316" w:name="SUB100212836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17" w:name="SUB10021283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18" w:name="SUB1004851619_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19" w:name="SUB10048533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20" w:name="SUB1005125543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321" w:name="SUB100545186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единое национальное тестирование - одна из форм отборочных экзаменов для поступления в высшие учебные заведения;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322" w:name="SUB100573202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"http://online.zakon.kz/document/?link_id=1005732022"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проведения единого национального тестирования и комплексного тестирования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3" w:name="SUB1005601"/>
      <w:bookmarkEnd w:id="3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56-1 и 56-2 в соответствии с </w:t>
      </w:r>
      <w:bookmarkStart w:id="324" w:name="SUB100212837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"http://online.zakon.kz/document/?link_id=1002128371"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5" w:name="SUB1005602"/>
      <w:bookmarkEnd w:id="3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56-2 внесены изменения в соответствии с </w:t>
      </w:r>
      <w:bookmarkStart w:id="326" w:name="SUB1004851619_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27" w:name="SUB10048533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8" w:name="SUB10057"/>
      <w:bookmarkEnd w:id="3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57 изложен в редакции </w:t>
      </w:r>
      <w:bookmarkStart w:id="329" w:name="SUB10021283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30" w:name="SUB10021283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"http://online.zakon.kz/document/?link_id=1002128374"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31" w:name="SUB1004851619_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32" w:name="SUB10048533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3" w:name="SUB1005701"/>
      <w:bookmarkEnd w:id="3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57-1 в соответствии с </w:t>
      </w:r>
      <w:bookmarkStart w:id="334" w:name="SUB10022593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"http://online.zakon.kz/document/?link_id=1002259322"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09.01.12 г. № 535-IV: изложен в редакции </w:t>
      </w:r>
      <w:bookmarkStart w:id="335" w:name="SUB100465751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336" w:name="SUB10046575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7" w:name="SUB10058"/>
      <w:bookmarkEnd w:id="3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8" w:name="SUB10059"/>
      <w:bookmarkEnd w:id="3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59 изложен в редакции </w:t>
      </w:r>
      <w:bookmarkStart w:id="339" w:name="SUB1003882130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340" w:name="SUB10038821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41" w:name="SUB1004851619_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42" w:name="SUB10048533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3" w:name="SUB10060"/>
      <w:bookmarkEnd w:id="3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60 изложен в редакции </w:t>
      </w:r>
      <w:bookmarkStart w:id="344" w:name="SUB1003882130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345" w:name="SUB100388215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"http://online.zakon.kz/document/?link_id=1003882150"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 </w:t>
      </w:r>
      <w:bookmarkStart w:id="346" w:name="SUB10050097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экстернат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7" w:name="SUB10061"/>
      <w:bookmarkEnd w:id="3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61 внесены изменения в соответствии с </w:t>
      </w:r>
      <w:bookmarkStart w:id="348" w:name="SUB1004851619_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49" w:name="SUB10048533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0" w:name="SUB20000"/>
      <w:bookmarkEnd w:id="35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Республики Казахстан в области образования основывается на </w:t>
      </w:r>
      <w:bookmarkStart w:id="351" w:name="SUB100003357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"http://online.zakon.kz/document/?link_id=1000033576"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состоит из настоящего Закона и </w:t>
      </w:r>
      <w:bookmarkStart w:id="352" w:name="SUB10023953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"http://online.zakon.kz/document/?link_id=1002395337"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иных нормативных правовых актов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3" w:name="SUB20200"/>
      <w:bookmarkEnd w:id="3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4" w:name="SUB30000"/>
      <w:bookmarkEnd w:id="354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Принципы государственной политики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принципами государственной политики в области образования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равенство прав всех на получение качественного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приоритетность развития системы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5" w:name="SUB30103"/>
      <w:bookmarkEnd w:id="3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356" w:name="SUB10021284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57" w:name="SUB10021284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уважение прав и свобод человека;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8" w:name="SUB30106"/>
      <w:bookmarkEnd w:id="3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стимулирование образованности личности и развитие одаренности;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непрерывность процесса образования, обеспечивающего преемственность его уровней;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359" w:name="SUB10021284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60" w:name="SUB100212842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единство обучения, воспитания и развития;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1" w:name="SUB30200"/>
      <w:bookmarkEnd w:id="3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также: </w:t>
      </w:r>
      <w:bookmarkStart w:id="362" w:name="SUB10050551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"http://online.zakon.kz/document/?link_id=1005055107"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Государственную программу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развития образования и науки Республики Казахстан на 2016 - 2019 годы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3" w:name="SUB40000"/>
      <w:bookmarkEnd w:id="363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Управление системой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4. Компетенция Правительства Республики Казахстан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Республики Казахстан: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реализует государственную политику по развитию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4" w:name="SUB40002"/>
      <w:bookmarkEnd w:id="3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365" w:name="SUB100358743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"http://online.zakon.kz/document/?link_id=1003587431"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66" w:name="SUB10035874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7" w:name="SUB40003"/>
      <w:bookmarkEnd w:id="3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8" w:name="SUB40004"/>
      <w:bookmarkEnd w:id="3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369" w:name="SUB10021284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70" w:name="SUB10021284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71" w:name="SUB10023197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372" w:name="SUB10023196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"http://online.zakon.kz/document/?link_id=1002319693"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73" w:name="SUB10048533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74" w:name="SUB10048533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участие социальных партнеров в решении проблем профессионального образования и утверждает </w:t>
      </w:r>
      <w:bookmarkStart w:id="375" w:name="SUB10057807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"http://online.zakon.kz/document/?link_id=1005780776"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государственный образовательный заказ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6" w:name="SUB40005"/>
      <w:bookmarkEnd w:id="3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377" w:name="SUB10021284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78" w:name="SUB10021284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утверждает </w:t>
      </w:r>
      <w:bookmarkStart w:id="379" w:name="SUB10007247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"http://online.zakon.kz/document/?link_id=1000724740"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образовательного гранта для оплаты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0" w:name="SUB4000501"/>
      <w:bookmarkEnd w:id="3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bookmarkStart w:id="381" w:name="SUB10021284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утверждает </w:t>
      </w:r>
      <w:bookmarkStart w:id="382" w:name="SUB10009981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"http://online.zakon.kz/document/?link_id=1000998129"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и размеры гранта «Өркен»;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3" w:name="SUB40006"/>
      <w:bookmarkEnd w:id="3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384" w:name="SUB100423136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85" w:name="SUB10042313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6" w:name="SUB40007"/>
      <w:bookmarkEnd w:id="3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387" w:name="SUB10021284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388" w:name="SUB10021284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 </w:t>
      </w:r>
      <w:bookmarkStart w:id="389" w:name="SUB1000709087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"http://online.zakon.kz/document/?link_id=1000709087"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аттестации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0" w:name="SUB40008"/>
      <w:bookmarkEnd w:id="3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исключен в соответствии с </w:t>
      </w:r>
      <w:bookmarkStart w:id="391" w:name="SUB1004853343_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92" w:name="SUB10048533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3" w:name="SUB40009"/>
      <w:bookmarkEnd w:id="3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исключен в соответствии с </w:t>
      </w:r>
      <w:bookmarkStart w:id="394" w:name="SUB1004231361_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95" w:name="SUB10042313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6" w:name="SUB40010"/>
      <w:bookmarkEnd w:id="3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утверждает </w:t>
      </w:r>
      <w:bookmarkStart w:id="397" w:name="SUB10007108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"http://online.zakon.kz/document/?link_id=1000710841"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гарантированный государственный норматив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сети организаций образования в зависимости от плотности населения и отдаленности населенных пунктов;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8" w:name="SUB40011"/>
      <w:bookmarkEnd w:id="3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определяет </w:t>
      </w:r>
      <w:bookmarkStart w:id="399" w:name="SUB10007247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"http://online.zakon.kz/document/?link_id=1000724758"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штаты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 государственных организаций образования, а также </w:t>
      </w:r>
      <w:bookmarkStart w:id="400" w:name="SUB10007248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"http://online.zakon.kz/document/?link_id=1000724800"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педагогических работников и приравненных к ним лиц;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1" w:name="SUB40012"/>
      <w:bookmarkEnd w:id="4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402" w:name="SUB100212845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03" w:name="SUB10021284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04" w:name="SUB1004853343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05" w:name="SUB10048533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вносит представление Президенту Республики Казахстан о присвоении особого статуса </w:t>
      </w:r>
      <w:bookmarkStart w:id="406" w:name="SUB100003359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"http://online.zakon.kz/document/?link_id=1000033598"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высшим учебным заведениям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вносящим выдающийся вклад в воспитание, обучение и профессиональное становление личности, и утверждает </w:t>
      </w:r>
      <w:bookmarkStart w:id="407" w:name="SUB100555320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"http://online.zakon.kz/document/?link_id=1005553202"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особом статусе высших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8" w:name="SUB40013"/>
      <w:bookmarkEnd w:id="4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409" w:name="SUB100231970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410" w:name="SUB100231969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"http://online.zakon.kz/document/?link_id=1002319693"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1" w:name="SUB40014"/>
      <w:bookmarkEnd w:id="4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исключен в соответствии с </w:t>
      </w:r>
      <w:bookmarkStart w:id="412" w:name="SUB1004231361_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413" w:name="SUB10042313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4" w:name="SUB40015"/>
      <w:bookmarkEnd w:id="4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bookmarkStart w:id="415" w:name="SUB10021284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16" w:name="SUB10021284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17" w:name="SUB1004853343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18" w:name="SUB10048533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по согласованию с Администрацией Президента Республики Казахстан утверждает </w:t>
      </w:r>
      <w:bookmarkStart w:id="419" w:name="SUB10007701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"http://online.zakon.kz/document/?link_id=1000770173"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0" w:name="SUB40016"/>
      <w:bookmarkEnd w:id="4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учреждает </w:t>
      </w:r>
      <w:bookmarkStart w:id="421" w:name="SUB10018463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"http://online.zakon.kz/document/?link_id=1001846331"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государственные именные стипендии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2" w:name="SUB40017"/>
      <w:bookmarkEnd w:id="4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исключен в соответствии с </w:t>
      </w:r>
      <w:bookmarkStart w:id="423" w:name="SUB1004231361_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424" w:name="SUB10042313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5" w:name="SUB40018"/>
      <w:bookmarkEnd w:id="4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bookmarkStart w:id="426" w:name="SUB1004231361_5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427" w:name="SUB10042313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"http://online.zakon.kz/document/?link_id=1004231375"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8" w:name="SUB40019"/>
      <w:bookmarkEnd w:id="4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утверждает </w:t>
      </w:r>
      <w:bookmarkStart w:id="429" w:name="SUB10035018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"http://online.zakon.kz/document/?link_id=1003501871"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0" w:name="SUB40020"/>
      <w:bookmarkEnd w:id="4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431" w:name="SUB100212845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432" w:name="SUB100212845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bookmarkStart w:id="433" w:name="SUB100212846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"http://online.zakon.kz/document/?link_id=1002128464"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34" w:name="SUB100212846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"http://online.zakon.kz/document/?link_id=1002128465" \o "(СТАРАЯ РЕДАКЦИЯ) ЗАКОН РК ОТ 27.07.2007 № 319-III"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утверждает </w:t>
      </w:r>
      <w:bookmarkStart w:id="435" w:name="SUB1000723772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"http://online.zakon.kz/document/?link_id=1000723772" \o "Постановление Правительства Республики Казахстан от 25 января 2008 года № 64 \«Об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воспитанников\» (с изменениями от 22.02.2012 г.)"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6" w:name="SUB40022"/>
      <w:bookmarkEnd w:id="4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исключен в соответствии с </w:t>
      </w:r>
      <w:bookmarkStart w:id="437" w:name="SUB1004231361_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438" w:name="SUB100423137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9" w:name="SUB4002201"/>
      <w:bookmarkEnd w:id="43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22-1 и 22-2 в соответствии с </w:t>
      </w:r>
      <w:bookmarkStart w:id="440" w:name="SUB100212847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"http://online.zakon.kz/document/?link_id=1002128473"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определяет </w:t>
      </w:r>
      <w:bookmarkStart w:id="441" w:name="SUB10023473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"http://online.zakon.kz/document/?link_id=1002347398"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гарантирования образовательных кредитов, предоставляемых финансовыми организациями;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2" w:name="SUB4002202"/>
      <w:bookmarkEnd w:id="4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определяет </w:t>
      </w:r>
      <w:bookmarkStart w:id="443" w:name="SUB10023793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"http://online.zakon.kz/document/?link_id=1002379311"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bookmarkStart w:id="444" w:name="SUB10019150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пункте 17 статьи 47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обучавшимися на основе государственного образовательного заказа;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5" w:name="SUB40023"/>
      <w:bookmarkEnd w:id="44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23 внесены изменения в соответствии с </w:t>
      </w:r>
      <w:bookmarkStart w:id="446" w:name="SUB100212849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"http://online.zakon.kz/document/?link_id=1002128494"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47" w:name="SUB100212849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"http://online.zakon.kz/document/?link_id=1002128495"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8" w:name="SUB40024"/>
      <w:bookmarkEnd w:id="44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24 - 30 в соответствии с </w:t>
      </w:r>
      <w:bookmarkStart w:id="449" w:name="SUB100209137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"http://online.zakon.kz/document/?link_id=1002091375"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утверждает </w:t>
      </w:r>
      <w:bookmarkStart w:id="450" w:name="SUB10025788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соответствующих уровней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1" w:name="SUB4002401"/>
      <w:bookmarkEnd w:id="45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bookmarkStart w:id="452" w:name="SUB100212849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"http://online.zakon.kz/document/?link_id=1002128496"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bookmarkStart w:id="453" w:name="SUB1004853343_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54" w:name="SUB100485335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утверждает </w:t>
      </w:r>
      <w:bookmarkStart w:id="455" w:name="SUB10023471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"http://online.zakon.kz/document/?link_id=1002347187"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размеры квоты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6" w:name="SUB40025"/>
      <w:bookmarkEnd w:id="45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457" w:name="SUB1004853343_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58" w:name="SUB100485335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утверждает типовые правила приема на обучение в организации образования, реализующие общеобразовательные учебные программы </w:t>
      </w:r>
      <w:bookmarkStart w:id="459" w:name="SUB10023001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"http://online.zakon.kz/document/?link_id=1002300172" \o "Постановление Правительства Республики Казахстан от 19 января 2012 года № 127 \«Об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образования\» (с изменениями от 12.05.2016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начального, основного среднего, общего среднего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образовательные программы </w:t>
      </w:r>
      <w:bookmarkStart w:id="460" w:name="SUB10022909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технического и профессионального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61" w:name="SUB10023002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послесреднего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62" w:name="SUB10023003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высшего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3" w:name="SUB4002501"/>
      <w:bookmarkEnd w:id="46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25-1 в соответствии с </w:t>
      </w:r>
      <w:bookmarkStart w:id="464" w:name="SUB1002128496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"http://online.zakon.kz/document/?link_id=1002128496"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определяет </w:t>
      </w:r>
      <w:bookmarkStart w:id="465" w:name="SUB10023646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"http://online.zakon.kz/document/?link_id=1002364619"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размер, источники, виды и порядок предоставления социальной помощи гражданам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части второй </w:t>
      </w:r>
      <w:bookmarkStart w:id="466" w:name="SUB10021284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"http://online.zakon.kz/document/?link_id=1002128498"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пункта 4 статьи 8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7" w:name="SUB40026"/>
      <w:bookmarkEnd w:id="4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- 29) исключены в соответствии с </w:t>
      </w:r>
      <w:bookmarkStart w:id="468" w:name="SUB1004231361_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469" w:name="SUB100423137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"http://online.zakon.kz/document/?link_id=1004231377"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0" w:name="SUB4002901"/>
      <w:bookmarkEnd w:id="47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471" w:name="SUB1004853343_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2" w:name="SUB40030"/>
      <w:bookmarkEnd w:id="4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выполняет </w:t>
      </w:r>
      <w:bookmarkStart w:id="473" w:name="SUB1002491034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"http://online.zakon.kz/document/?link_id=1002491034"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иные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функции, возложенные на него </w:t>
      </w:r>
      <w:bookmarkStart w:id="474" w:name="SUB10000000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Конституцией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5" w:name="SUB50000"/>
      <w:bookmarkEnd w:id="47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5 внесены изменения в соответствии с </w:t>
      </w:r>
      <w:bookmarkStart w:id="476" w:name="SUB100209138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477" w:name="SUB100209138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78" w:name="SUB1004853358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79" w:name="SUB100485491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Компетенция уполномоченного органа в области образования</w:t>
      </w:r>
    </w:p>
    <w:bookmarkStart w:id="480" w:name="SUB1000131084_2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следующие полномочия: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 дополнена подпунктом 1-1 в соответствии с </w:t>
      </w:r>
      <w:bookmarkStart w:id="481" w:name="SUB1003534968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"http://online.zakon.kz/document/?link_id=1003534968"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2" w:name="SUB50002"/>
      <w:bookmarkEnd w:id="48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483" w:name="SUB100358744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03.07.13 г. № 124-V (</w:t>
      </w:r>
      <w:bookmarkStart w:id="484" w:name="SUB100358744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5" w:name="SUB5000201"/>
      <w:bookmarkEnd w:id="48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2-1 в соответствии с </w:t>
      </w:r>
      <w:bookmarkStart w:id="486" w:name="SUB100212849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"http://online.zakon.kz/document/?link_id=1002128499"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487" w:name="SUB1004853358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88" w:name="SUB100485335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489" w:name="SUB100568811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"http://online.zakon.kz/document/?link_id=1005688117"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490" w:name="SUB1005688118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утверждает </w:t>
      </w:r>
      <w:bookmarkStart w:id="491" w:name="SUB10052663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"http://online.zakon.kz/document/?link_id=1005266341"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распределение государственного образовательного заказа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специалистов с высшим и послевузовским образованием в разрезе специальностей, за исключением специальностей культуры и искусства в организациях образования в области культуры, финансируемых из республиканского бюджета;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2" w:name="SUB50003"/>
      <w:bookmarkEnd w:id="49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493" w:name="SUB100212850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"http://online.zakon.kz/document/?link_id=1002128504"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494" w:name="SUB100212850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"http://online.zakon.kz/document/?link_id=1002128503"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5" w:name="SUB50004"/>
      <w:bookmarkEnd w:id="4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 </w:t>
      </w:r>
      <w:bookmarkStart w:id="496" w:name="SUB10022928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"http://online.zakon.kz/document/?link_id=1002292884"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функционирования единой информационной системы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7" w:name="SUB50005"/>
      <w:bookmarkEnd w:id="4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8" w:name="SUB50006"/>
      <w:bookmarkEnd w:id="49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499" w:name="SUB1002091382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500" w:name="SUB100209138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01" w:name="SUB100212850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"http://online.zakon.kz/document/?link_id=1002128505"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02" w:name="SUB100212850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"http://online.zakon.kz/document/?link_id=1002128506"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503" w:name="SUB1004853358_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04" w:name="SUB100485384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"http://online.zakon.kz/document/?link_id=1004853844"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организует разработку государственных общеобязательных стандартов образования соответствующих уровней образования, а также утверждает </w:t>
      </w:r>
      <w:hyperlink r:id="rId5" w:history="1">
        <w:r w:rsidRPr="00DB65D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history="1">
        <w:r w:rsidRPr="00DB65D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планы</w:t>
        </w:r>
      </w:hyperlink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всех уровней образования, за исключением типовых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программ и типовых учебных планов военных, специальных, медицинских и фармацевтических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5" w:name="SUB5000601"/>
      <w:bookmarkEnd w:id="5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506" w:name="SUB1004853358_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507" w:name="SUB100485384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"http://online.zakon.kz/document/?link_id=1004853847"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8" w:name="SUB500602"/>
      <w:bookmarkEnd w:id="50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6-2 в соответствии с </w:t>
      </w:r>
      <w:bookmarkStart w:id="509" w:name="SUB100423139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239-V; изложен в редакции </w:t>
      </w:r>
      <w:bookmarkStart w:id="510" w:name="SUB100457784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19.05.15 г. № 315-V (</w:t>
      </w:r>
      <w:bookmarkStart w:id="511" w:name="SUB100457785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"http://online.zakon.kz/document/?link_id=1004577856"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определяет </w:t>
      </w:r>
      <w:bookmarkStart w:id="512" w:name="SUB10043993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"http://online.zakon.kz/document/?link_id=1004399363"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 государственных общеобязательных стандартов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3" w:name="SUB500603"/>
      <w:bookmarkEnd w:id="51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6-3 в соответствии с </w:t>
      </w:r>
      <w:bookmarkStart w:id="514" w:name="SUB1004231390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6-3) определяет </w:t>
      </w:r>
      <w:bookmarkStart w:id="515" w:name="SUB10045344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"http://online.zakon.kz/document/?link_id=1004534452"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виды и формы документов об образовании государственного образца и порядок их выдачи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6" w:name="SUB5000604"/>
      <w:bookmarkEnd w:id="51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6-4) в соответствии с </w:t>
      </w:r>
      <w:bookmarkStart w:id="517" w:name="SUB100565730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"http://online.zakon.kz/document/?link_id=1005657301"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8" w:name="SUB50007"/>
      <w:bookmarkEnd w:id="5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bookmarkStart w:id="519" w:name="SUB1002128523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"http://online.zakon.kz/document/?link_id=1002128523"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520" w:name="SUB100212852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"http://online.zakon.kz/document/?link_id=1002128520"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1" w:name="SUB5000701"/>
      <w:bookmarkEnd w:id="52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7-1 в соответствии с </w:t>
      </w:r>
      <w:bookmarkStart w:id="522" w:name="SUB100212852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"http://online.zakon.kz/document/?link_id=1002128525"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523" w:name="SUB1004231390_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524" w:name="SUB100423139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525" w:name="SUB1004853358_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26" w:name="SUB100485384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"http://online.zakon.kz/document/?link_id=1004853849"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разрабатывает и утверждает </w:t>
      </w:r>
      <w:bookmarkStart w:id="527" w:name="SUB10023271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"http://online.zakon.kz/document/?link_id=1002327192"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учебные планы и образовательные программы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детских музыкальных школ, детских художественных школ и детских школ искусств;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8" w:name="SUB50008"/>
      <w:bookmarkEnd w:id="52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529" w:name="SUB100225901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530" w:name="SUB100225901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531" w:name="SUB100212813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32" w:name="SUB100241676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33" w:name="SUB1004853358_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34" w:name="SUB100485385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"http://online.zakon.kz/document/?link_id=1004853852" \o "(СТАРАЯ РЕДАКЦИЯ) ЗАКОН РК ОТ 27.07.2007 № 319-III"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программы начального, основного среднего, общего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послесреднего, высшего, послевузовского образования, в том числе по специальностям;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образовательные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5" w:name="SUB5000801"/>
      <w:bookmarkEnd w:id="53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8-1 - 8-3 в соответствии с </w:t>
      </w:r>
      <w:bookmarkStart w:id="536" w:name="SUB100402797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"http://online.zakon.kz/document/?link_id=1004027976"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203-V; дополнена подпунктами 8-1 - 8-4 в соответствии с </w:t>
      </w:r>
      <w:bookmarkStart w:id="537" w:name="SUB1004231390_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Подпункты 8-1 - 8-3 изложены в редакции </w:t>
      </w:r>
      <w:bookmarkStart w:id="538" w:name="SUB1004853358_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39" w:name="SUB100485385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"http://online.zakon.kz/document/?link_id=1004853857"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устанавливает </w:t>
      </w:r>
      <w:bookmarkStart w:id="540" w:name="SUB10043649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"http://online.zakon.kz/document/?link_id=1004364987"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образовательного мониторинга;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1" w:name="SUB5000802"/>
      <w:bookmarkEnd w:id="5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2" w:name="SUB5000803"/>
      <w:bookmarkEnd w:id="5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 </w:t>
      </w:r>
      <w:bookmarkStart w:id="543" w:name="SUB10044320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"http://online.zakon.kz/document/?link_id=1004432032"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знаке «Алтын белгі»;»;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4" w:name="SUB5000804"/>
      <w:bookmarkEnd w:id="5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8-4) исключен в соответствии с </w:t>
      </w:r>
      <w:bookmarkStart w:id="545" w:name="SUB1004853358_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546" w:name="SUB100485388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"http://online.zakon.kz/document/?link_id=1004853884"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7" w:name="SUB5000805"/>
      <w:bookmarkEnd w:id="5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8" w:name="SUB5000806"/>
      <w:bookmarkEnd w:id="5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8-6) утверждает правила присвоения званий «</w:t>
      </w:r>
      <w:bookmarkStart w:id="549" w:name="SUB10045730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"http://online.zakon.kz/document/?link_id=1004573013"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Лучший преподаватель вуза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bookmarkStart w:id="550" w:name="SUB10044584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"http://online.zakon.kz/document/?link_id=1004458423"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Лучший педагог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1" w:name="SUB5000807"/>
      <w:bookmarkEnd w:id="5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8-7) утверждает </w:t>
      </w:r>
      <w:bookmarkStart w:id="552" w:name="SUB10044472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"http://online.zakon.kz/document/?link_id=1004447206"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3" w:name="SUB50009"/>
      <w:bookmarkEnd w:id="55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9 изложен в редакции </w:t>
      </w:r>
      <w:bookmarkStart w:id="554" w:name="SUB1002128135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55" w:name="SUB100241676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56" w:name="SUB1004853358_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г.) (</w:t>
      </w:r>
      <w:bookmarkStart w:id="557" w:name="SUB100544318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"http://online.zakon.kz/document/?link_id=1005443181"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редакцию подпункта 9 действующую с </w:t>
      </w:r>
      <w:bookmarkStart w:id="558" w:name="SUB100483560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"http://online.zakon.kz/document/?link_id=1004835604"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1 января 2020 года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8"/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программы специального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и послевузовского образования в военных, специальных учебных заведениях;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9" w:name="SUB5000901"/>
      <w:bookmarkEnd w:id="55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9-1 в соответствии с </w:t>
      </w:r>
      <w:bookmarkStart w:id="560" w:name="SUB100212854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1" w:name="SUB50010"/>
      <w:bookmarkEnd w:id="56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562" w:name="SUB100212854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"http://online.zakon.kz/document/?link_id=1002128549"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63" w:name="SUB100212855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"http://online.zakon.kz/document/?link_id=1002128551"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564" w:name="SUB1004853358_1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65" w:name="SUB100485394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"http://online.zakon.kz/document/?link_id=1004853941"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устанавливает требования и </w:t>
      </w:r>
      <w:bookmarkStart w:id="566" w:name="SUB1005420073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"http://online.zakon.kz/document/?link_id=1005420073"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аккредитационных органов, в том числе зарубежных, и формирует </w:t>
      </w:r>
      <w:bookmarkStart w:id="567" w:name="SUB1005420081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"http://online.zakon.kz/document/?link_id=1005420081"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реестр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признанных аккредитационных органов, аккредитованных организаций образования и образовательных программ;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8" w:name="SUB50011"/>
      <w:bookmarkEnd w:id="56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11 внесены изменения в соответствии с </w:t>
      </w:r>
      <w:bookmarkStart w:id="569" w:name="SUB1002091382_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570" w:name="SUB100209139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"http://online.zakon.kz/document/?link_id=1002091392"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71" w:name="SUB1004853358_11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72" w:name="SUB100485398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"http://online.zakon.kz/document/?link_id=1004853986"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разрабатывает типовые правила приема на обучение в организации образования, реализующие общеобразовательные учебные программы </w:t>
      </w:r>
      <w:bookmarkStart w:id="573" w:name="SUB100230017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"http://online.zakon.kz/document/?link_id=1002300172"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начального, основного среднего, общего среднего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74" w:name="SUB100229099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образовательные программы технического и профессионального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75" w:name="SUB1002300260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послесреднего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76" w:name="SUB1002300318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высшего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577" w:name="SUB10022909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"http://online.zakon.kz/document/?link_id=1002290954"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послевузовского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8" w:name="SUB50012"/>
      <w:bookmarkEnd w:id="57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579" w:name="SUB1002128549_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"http://online.zakon.kz/document/?link_id=1002128549"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80" w:name="SUB100212855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"http://online.zakon.kz/document/?link_id=1002128554"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581" w:name="SUB1004853358_1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82" w:name="SUB100485399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"http://online.zakon.kz/document/?link_id=1004853990"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 </w:t>
      </w:r>
      <w:bookmarkStart w:id="583" w:name="SUB1005732019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"http://online.zakon.kz/document/?link_id=1005732019"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единого национального тестирования и </w:t>
      </w:r>
      <w:bookmarkStart w:id="584" w:name="SUB10057323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"http://online.zakon.kz/document/?link_id=1005732324"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комплексного тестирования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585" w:name="SUB1005030346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"http://online.zakon.kz/document/?link_id=1005030346"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внешней оценки учебных достижений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8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6" w:name="SUB5001201"/>
      <w:bookmarkEnd w:id="58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12-1 и 12-2 в соответствии с </w:t>
      </w:r>
      <w:bookmarkStart w:id="587" w:name="SUB1004853358_1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 </w:t>
      </w:r>
      <w:bookmarkStart w:id="588" w:name="SUB1004720514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"http://online.zakon.kz/document/?link_id=1004720514"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утверждает квалификационные требования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образовательной деятельности, и перечень документов, подтверждающих соответствие им;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9" w:name="SUB5001202"/>
      <w:bookmarkEnd w:id="5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разрабатывает и утверждает </w:t>
      </w:r>
      <w:bookmarkStart w:id="590" w:name="SUB1005012592_2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"http://online.zakon.kz/document/?link_id=1005012592"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классном руководстве в организациях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1" w:name="SUB50013"/>
      <w:bookmarkEnd w:id="59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13 внесены изменения в соответствии с </w:t>
      </w:r>
      <w:bookmarkStart w:id="592" w:name="SUB100212856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"http://online.zakon.kz/document/?link_id=1002128564"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93" w:name="SUB100212856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"http://online.zakon.kz/document/?link_id=1002128566"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94" w:name="SUB1004853358_1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95" w:name="SUB100485399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"http://online.zakon.kz/document/?link_id=1004853997"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6" w:name="SUB50014"/>
      <w:bookmarkEnd w:id="59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597" w:name="SUB100212856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"http://online.zakon.kz/document/?link_id=1002128569"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598" w:name="SUB100212857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определяет </w:t>
      </w:r>
      <w:bookmarkStart w:id="599" w:name="SUB10058709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"http://online.zakon.kz/document/?link_id=1005870963"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сроки начала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600" w:name="SUB10056461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"http://online.zakon.kz/document/?link_id=1005646180"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завершения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года в организациях образования независимо от форм собственности и ведомственной подчиненности;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1" w:name="SUB5001401"/>
      <w:bookmarkEnd w:id="60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14-1 и 14-2 в соответствии с </w:t>
      </w:r>
      <w:bookmarkStart w:id="602" w:name="SUB1004853358_1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14-1) разрабатывает и утверждает </w:t>
      </w:r>
      <w:bookmarkStart w:id="603" w:name="SUB1005012817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"http://online.zakon.kz/document/?link_id=1005012817"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 для организаций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4" w:name="SUB5001402"/>
      <w:bookmarkEnd w:id="6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14-2) разрабатывает и утверждает </w:t>
      </w:r>
      <w:bookmarkStart w:id="605" w:name="SUB1005011487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"http://online.zakon.kz/document/?link_id=1005011487"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6" w:name="SUB50015"/>
      <w:bookmarkEnd w:id="60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15 изложен в редакции </w:t>
      </w:r>
      <w:bookmarkStart w:id="607" w:name="SUB1004853358_1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08" w:name="SUB100485404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"http://online.zakon.kz/document/?link_id=1004854043"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устанавливает </w:t>
      </w:r>
      <w:bookmarkStart w:id="609" w:name="SUB10013922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"http://online.zakon.kz/document/?link_id=1001392234"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и специальностей, получение которых в заочной, вечерней формах и в форме экстерната не допускается;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0" w:name="SUB5001501"/>
      <w:bookmarkEnd w:id="61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15-1 и 15-2 в соответствии с </w:t>
      </w:r>
      <w:bookmarkStart w:id="611" w:name="SUB1004853358_17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15-1) разрабатывает и утверждает </w:t>
      </w:r>
      <w:bookmarkStart w:id="612" w:name="SUB10048540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"http://online.zakon.kz/document/?link_id=1004854048"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3" w:name="SUB5001502"/>
      <w:bookmarkEnd w:id="6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15-2) разрабатывает и утверждает </w:t>
      </w:r>
      <w:bookmarkStart w:id="614" w:name="SUB1005020086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"http://online.zakon.kz/document/?link_id=1005020086"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5" w:name="SUB50016"/>
      <w:bookmarkEnd w:id="61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16 внесены изменения в соответствии с </w:t>
      </w:r>
      <w:bookmarkStart w:id="616" w:name="SUB1002091382_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6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617" w:name="SUB100209139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"http://online.zakon.kz/document/?link_id=1002091393"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18" w:name="SUB1004231390_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619" w:name="SUB1004231402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"http://online.zakon.kz/document/?link_id=1004231402"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разрабатывает и утверждает </w:t>
      </w:r>
      <w:bookmarkStart w:id="620" w:name="SUB10050225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"http://online.zakon.kz/document/?link_id=1005022524"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обучающихся по типам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1" w:name="SUB50017"/>
      <w:bookmarkEnd w:id="62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17 внесены изменения в соответствии с </w:t>
      </w:r>
      <w:bookmarkStart w:id="622" w:name="SUB1002091382_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623" w:name="SUB100209140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"http://online.zakon.kz/document/?link_id=1002091400"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24" w:name="SUB1004231390_6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4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625" w:name="SUB100423140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"http://online.zakon.kz/document/?link_id=1004231405"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5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разрабатывает и утверждает </w:t>
      </w:r>
      <w:bookmarkStart w:id="626" w:name="SUB10045235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"http://online.zakon.kz/document/?link_id=1004523528"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академических отпусков обучающимся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7" w:name="SUB50018"/>
      <w:bookmarkEnd w:id="6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bookmarkStart w:id="628" w:name="SUB1002128572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"http://online.zakon.kz/document/?link_id=1002128572"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629" w:name="SUB1002128573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"http://online.zakon.kz/document/?link_id=1002128573"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0" w:name="SUB50019"/>
      <w:bookmarkEnd w:id="6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утверждает </w:t>
      </w:r>
      <w:bookmarkStart w:id="631" w:name="SUB10007611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"http://online.zakon.kz/document/?link_id=1000761139"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2" w:name="SUB5001901"/>
      <w:bookmarkEnd w:id="63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19-1 - 19-3 в соответствии с </w:t>
      </w:r>
      <w:bookmarkStart w:id="633" w:name="SUB1004853358_18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разрабатывает и утверждает </w:t>
      </w:r>
      <w:bookmarkStart w:id="634" w:name="SUB10050595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"http://online.zakon.kz/document/?link_id=1005059530" \o "Приказ Министра образования и науки Республики Казахстан от 29 января 2016 года № 97 \«Об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комплексах\»"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методику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5" w:name="SUB5001902"/>
      <w:bookmarkEnd w:id="6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разрабатывает и утверждает </w:t>
      </w:r>
      <w:bookmarkStart w:id="636" w:name="SUB1005031699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"http://online.zakon.kz/document/?link_id=1005031699"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7" w:name="SUB5001903"/>
      <w:bookmarkEnd w:id="6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разрабатывает и утверждает </w:t>
      </w:r>
      <w:bookmarkStart w:id="638" w:name="SUB10050132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"http://online.zakon.kz/document/?link_id=1005013262"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формированию, использованию и сохранению фонда библиотек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9" w:name="SUB50020"/>
      <w:bookmarkEnd w:id="639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20 внесены изменения в соответствии с </w:t>
      </w:r>
      <w:bookmarkStart w:id="640" w:name="SUB1002128574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"http://online.zakon.kz/document/?link_id=1002128574"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0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641" w:name="SUB100212857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1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42" w:name="SUB1004853358_19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2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43" w:name="SUB1004854845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"http://online.zakon.kz/document/?link_id=1004854845"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3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разрабатывает и утверждает </w:t>
      </w:r>
      <w:bookmarkStart w:id="644" w:name="SUB10025366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"http://online.zakon.kz/document/?link_id=1002536688"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уровня профессиональной подготовленности и присвоения квалификации по профессиям (специальностям);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5" w:name="SUB50021"/>
      <w:bookmarkEnd w:id="6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устанавливает </w:t>
      </w:r>
      <w:bookmarkStart w:id="646" w:name="SUB10049744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"http://online.zakon.kz/document/?link_id=1004974440"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и нострификации документов об образовании;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7" w:name="SUB5002101"/>
      <w:bookmarkEnd w:id="647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bookmarkStart w:id="648" w:name="SUB1004853358_20"/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8"/>
      <w:r w:rsidRPr="00DB65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процедуру апостилирования документов об образовании (оригиналов);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9" w:name="SUB5002102"/>
      <w:bookmarkEnd w:id="6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разрабатывает и утверждает </w:t>
      </w:r>
      <w:bookmarkStart w:id="650" w:name="SUB1005056692"/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"http://online.zakon.kz/document/?link_id=1005056692" \t "_parent" </w:instrTex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критерии</w:t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1" w:name="SUB5002103"/>
      <w:bookmarkEnd w:id="6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разрабатывает и утверждает </w:t>
      </w:r>
      <w:bookmarkStart w:id="652" w:name="SUB10050152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"http://online.zakon.kz/document/?link_id=1005015220"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критерии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знаний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22 внесены изменения в соответствии с </w:t>
      </w:r>
      <w:bookmarkStart w:id="653" w:name="SUB100212857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654" w:name="SUB10021285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"http://online.zakon.kz/document/?link_id=1002128578"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55" w:name="SUB1004853358_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13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ноября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2015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398-V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внесении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некоторые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законодательные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акты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вопросам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09.04.2016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56" w:name="SUB10048548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"http://online.zakon.kz/document/?link_id=1004854851"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разрабатывает и утверждает </w:t>
      </w:r>
      <w:bookmarkStart w:id="657" w:name="SUB10044285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"http://online.zakon.kz/document/?link_id=1004428590" \o "Приказ и. о. Министра образования и науки Республики Казахстан от 12 декабря 2014 года № 519 \«Об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образования\» (с изменениями от 29.01.2016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8" w:name="SUB50023"/>
      <w:bookmarkEnd w:id="6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разрабатывает и утверждает </w:t>
      </w:r>
      <w:bookmarkStart w:id="659" w:name="SUB10006960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"http://online.zakon.kz/document/?link_id=1000696017"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формы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 строгой отчетности, используемых организациями образования в образовательной деятельности, определяет </w:t>
      </w:r>
      <w:bookmarkStart w:id="660" w:name="SUB10007072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"http://online.zakon.kz/document/?link_id=1000707207" \o "Приказ и.о. Министра образования и науки Республики Казахстан от 21 ноября 2007 года № 565 \«Об утверждении Требований по оформлению документов об образовании\» (с изменениями от 22.06.2015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оформлению документов об образовании; утверждает </w:t>
      </w:r>
      <w:bookmarkStart w:id="661" w:name="SUB10010942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"http://online.zakon.kz/document/?link_id=1001094235"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форму справки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выдаваемой лицам, не завершившим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2" w:name="SUB5002301"/>
      <w:bookmarkEnd w:id="6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23-1 в соответствии с </w:t>
      </w:r>
      <w:bookmarkStart w:id="663" w:name="SUB10048355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"http://online.zakon.kz/document/?link_id=1004835593"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4" w:name="SUB5002302"/>
      <w:bookmarkEnd w:id="6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дополняется подпунктом 23-2 - см. </w:t>
      </w:r>
      <w:bookmarkStart w:id="665" w:name="SUB10048355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"http://online.zakon.kz/document/?link_id=1004835595"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(вводятся в действие с 1 января 2020 года)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6" w:name="SUB5002303"/>
      <w:bookmarkEnd w:id="6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дополняется подпунктом 23-3 - см. </w:t>
      </w:r>
      <w:bookmarkStart w:id="667" w:name="SUB10048355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"http://online.zakon.kz/document/?link_id=1004835596"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(вводятся в действие с 1 января 2022 года)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8" w:name="SUB50024"/>
      <w:bookmarkEnd w:id="6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утверждает формы </w:t>
      </w:r>
      <w:bookmarkStart w:id="669" w:name="SUB10007148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"http://online.zakon.kz/document/?link_id=1000714869"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типового договора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образовательных услуг и </w:t>
      </w:r>
      <w:bookmarkStart w:id="670" w:name="SUB10007142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"http://online.zakon.kz/document/?link_id=1000714281"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типового договора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проведение профессиональной практики;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1" w:name="SUB5002401"/>
      <w:bookmarkEnd w:id="6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bookmarkStart w:id="672" w:name="SUB1004231390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разрабатывает и утверждает </w:t>
      </w:r>
      <w:bookmarkStart w:id="673" w:name="SUB100501870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"http://online.zakon.kz/document/?link_id=1005018706"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Приказ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Министра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науки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28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января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2016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93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утверждении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форм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типового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договора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оказания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образовательных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услуг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типового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договора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проведение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профессиональной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практики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типовой договор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образовательном накопительном вкладе;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4" w:name="SUB50025"/>
      <w:bookmarkEnd w:id="6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675" w:name="SUB1002091382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676" w:name="SUB10020914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77" w:name="SUB10021285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678" w:name="SUB10021285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79" w:name="SUB1004231390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680" w:name="SUB10042314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681" w:name="SUB100568811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682" w:name="SUB10056880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"http://online.zakon.kz/document/?link_id=1005688040"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руководство и координирует проведение учебно-методической и научно-методической работы, утверждает </w:t>
      </w:r>
      <w:bookmarkStart w:id="683" w:name="SUB100071055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"http://online.zakon.kz/document/?link_id=1000710552"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 </w:t>
      </w:r>
      <w:bookmarkStart w:id="684" w:name="SUB1001976093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"http://online.zakon.kz/document/?link_id=1001976093"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кредитной технологии обучения, разрабатывает и утверждает </w:t>
      </w:r>
      <w:bookmarkStart w:id="685" w:name="SUB100456032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"http://online.zakon.kz/document/?link_id=1004560326"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дистанционным образовательным технологиям;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6" w:name="SUB5002501"/>
      <w:bookmarkEnd w:id="6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25-1 и 25-2 в соответствии с </w:t>
      </w:r>
      <w:bookmarkStart w:id="687" w:name="SUB10021285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разрабатывает и утверждает </w:t>
      </w:r>
      <w:bookmarkStart w:id="688" w:name="SUB10023278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"http://online.zakon.kz/document/?link_id=1002327875" \o "Приказ Министра образования и науки Республики Казахстан от 30 декабря 2011 года № 554 \«Об утверждении Правил организации деятельности подготовительных отделений высших учебных заведений Республики Казахстан\» (с изменениями от 18.07.2016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 подготовительных отделений высших учебных заведений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9" w:name="SUB5002502"/>
      <w:bookmarkEnd w:id="6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0" w:name="SUB50026"/>
      <w:bookmarkEnd w:id="6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1" w:name="SUB5002601"/>
      <w:bookmarkEnd w:id="6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bookmarkStart w:id="692" w:name="SUB100212858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693" w:name="SUB1004853358_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94" w:name="SUB10048548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26-1) организует разработку и утверждает </w:t>
      </w:r>
      <w:bookmarkStart w:id="695" w:name="SUB10050469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"http://online.zakon.kz/document/?link_id=1005046907"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нормы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6" w:name="SUB50027"/>
      <w:bookmarkEnd w:id="6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bookmarkStart w:id="697" w:name="SUB10021285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698" w:name="SUB10021285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"http://online.zakon.kz/document/?link_id=1002128584"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разрабатывает и утверждает </w:t>
      </w:r>
      <w:bookmarkStart w:id="699" w:name="SUB10025854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"http://online.zakon.kz/document/?link_id=1002585427"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0" w:name="SUB5002701"/>
      <w:bookmarkEnd w:id="7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27-1 в соответствии с </w:t>
      </w:r>
      <w:bookmarkStart w:id="701" w:name="SUB10021285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702" w:name="SUB100254819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"http://online.zakon.kz/document/?link_id=1002548197"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703" w:name="SUB10025482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"http://online.zakon.kz/document/?link_id=1002548200"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04" w:name="SUB1004853358_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05" w:name="SUB10048548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27-1) ежегодно утверждает </w:t>
      </w:r>
      <w:bookmarkStart w:id="706" w:name="SUB10038155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"http://online.zakon.kz/document/?link_id=1003815594"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7" w:name="SUB5002702"/>
      <w:bookmarkEnd w:id="7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27-2 в соответствии с </w:t>
      </w:r>
      <w:bookmarkStart w:id="708" w:name="SUB1004853358_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9" w:name="SUB50028"/>
      <w:bookmarkEnd w:id="7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организует проведение внешкольных мероприятий республиканского значения;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0" w:name="SUB50029"/>
      <w:bookmarkEnd w:id="7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29 изложен в редакции </w:t>
      </w:r>
      <w:bookmarkStart w:id="711" w:name="SUB100212858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12" w:name="SUB10021285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разрабатывает и утверждает </w:t>
      </w:r>
      <w:bookmarkStart w:id="713" w:name="SUB10023965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"http://online.zakon.kz/document/?link_id=1002396546"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4" w:name="SUB5002901"/>
      <w:bookmarkEnd w:id="7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715" w:name="SUB10021285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формирует и утверждает </w:t>
      </w:r>
      <w:bookmarkStart w:id="716" w:name="SUB10022466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"http://online.zakon.kz/document/?link_id=1002246692"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7" w:name="SUB5002902"/>
      <w:bookmarkEnd w:id="7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29-2 в соответствии с </w:t>
      </w:r>
      <w:bookmarkStart w:id="718" w:name="SUB1004853358_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29-2) разрабатывает и утверждает </w:t>
      </w:r>
      <w:bookmarkStart w:id="719" w:name="SUB10050150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"http://online.zakon.kz/document/?link_id=1005015007"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0" w:name="SUB50030"/>
      <w:bookmarkEnd w:id="7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исключен в соответствии с </w:t>
      </w:r>
      <w:bookmarkStart w:id="721" w:name="SUB100381344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"http://online.zakon.kz/document/?link_id=1003813441"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13.01.14 г. № 159-V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722" w:name="SUB10038134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"http://online.zakon.kz/document/?link_id=1003813443"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3" w:name="SUB50031"/>
      <w:bookmarkEnd w:id="7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31 изложен в редакции </w:t>
      </w:r>
      <w:bookmarkStart w:id="724" w:name="SUB1004853358_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25" w:name="SUB10048548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6" w:name="SUB50032"/>
      <w:bookmarkEnd w:id="7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7" w:name="SUB50033"/>
      <w:bookmarkEnd w:id="7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исключен в соответствии с </w:t>
      </w:r>
      <w:bookmarkStart w:id="728" w:name="SUB1002128590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729" w:name="SUB100212859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0" w:name="SUB50034"/>
      <w:bookmarkEnd w:id="7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разрабатывает и утверждает </w:t>
      </w:r>
      <w:bookmarkStart w:id="731" w:name="SUB10011602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"http://online.zakon.kz/document/?link_id=1001160243"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квалификационные характеристики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педагогических работников и приравненных к ним лиц;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2" w:name="SUB5003401"/>
      <w:bookmarkEnd w:id="7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34-1 в соответствии с </w:t>
      </w:r>
      <w:bookmarkStart w:id="733" w:name="SUB1004853358_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34-1) разрабатывает и утверждает </w:t>
      </w:r>
      <w:bookmarkStart w:id="734" w:name="SUB10050124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"http://online.zakon.kz/document/?link_id=1005012456"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5" w:name="SUB50035"/>
      <w:bookmarkEnd w:id="7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bookmarkStart w:id="736" w:name="SUB10021285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37" w:name="SUB10021285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35) разрабатывает и утверждает </w:t>
      </w:r>
      <w:bookmarkStart w:id="738" w:name="SUB10023962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"http://online.zakon.kz/document/?link_id=1002396288"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замещения руководителей государственных учреждений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9" w:name="SUB50036"/>
      <w:bookmarkEnd w:id="7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36 внесены изменения в соответствии с </w:t>
      </w:r>
      <w:bookmarkStart w:id="740" w:name="SUB1002091382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bookmarkStart w:id="741" w:name="SUB10020914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742" w:name="SUB1004231390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743" w:name="SUB10042314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разрабатывает и утверждает </w:t>
      </w:r>
      <w:bookmarkStart w:id="744" w:name="SUB10045966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"http://online.zakon.kz/document/?link_id=1004596624"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замещения должностей профессорско-преподавательского состава и научных работников высших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5" w:name="SUB5003601"/>
      <w:bookmarkEnd w:id="7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36-1 в соответствии с </w:t>
      </w:r>
      <w:bookmarkStart w:id="746" w:name="SUB10021285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 </w:t>
      </w:r>
      <w:bookmarkStart w:id="747" w:name="SUB1004853358_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48" w:name="SUB10048548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"http://online.zakon.kz/document/?link_id=1004854892"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присваивает ученые звания ассоциированного профессора (доцента), профессора;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9" w:name="SUB5003602"/>
      <w:bookmarkEnd w:id="7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36-2 в соответствии с </w:t>
      </w:r>
      <w:bookmarkStart w:id="750" w:name="SUB1004853358_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36-2) разрабатывает и утверждает </w:t>
      </w:r>
      <w:bookmarkStart w:id="751" w:name="SUB100502842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"http://online.zakon.kz/document/?link_id=1005028428"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научным изданиям для включения их в перечень изданий, рекомендуемых для публикации результатов научной деятельности;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2" w:name="SUB50037"/>
      <w:bookmarkEnd w:id="7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исключен в соответствии с </w:t>
      </w:r>
      <w:bookmarkStart w:id="753" w:name="SUB100254833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"http://online.zakon.kz/document/?link_id=1002548336"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754" w:name="SUB10025483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"http://online.zakon.kz/document/?link_id=1002548335"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5" w:name="SUB50038"/>
      <w:bookmarkEnd w:id="7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 </w:t>
      </w:r>
      <w:bookmarkStart w:id="756" w:name="SUB10047165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"http://online.zakon.kz/document/?link_id=1004716523"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организует переподготовку и повышение квалификации педагогических кадров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7" w:name="SUB5003801"/>
      <w:bookmarkEnd w:id="7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38-1 и 38-2 в соответствии с </w:t>
      </w:r>
      <w:bookmarkStart w:id="758" w:name="SUB1004853358_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разрабатывает и утверждает </w:t>
      </w:r>
      <w:bookmarkStart w:id="759" w:name="SUB10050605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"http://online.zakon.kz/document/?link_id=1005060518"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курсов повышения квалификации педагогических кадров;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0" w:name="SUB5003802"/>
      <w:bookmarkEnd w:id="7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утверждает </w:t>
      </w:r>
      <w:bookmarkStart w:id="761" w:name="SUB10052445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"http://online.zakon.kz/document/?link_id=1005244536"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образовательные программы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курсов повышения квалификации педагогических кадров;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2" w:name="SUB50039"/>
      <w:bookmarkEnd w:id="7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разрабатывает и утверждает отраслевую систему </w:t>
      </w:r>
      <w:bookmarkStart w:id="763" w:name="SUB10036796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"http://online.zakon.kz/document/?link_id=1003679628"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поощрения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4" w:name="SUB50040"/>
      <w:bookmarkEnd w:id="7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 </w:t>
      </w:r>
      <w:bookmarkStart w:id="765" w:name="SUB10007259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"http://online.zakon.kz/document/?link_id=1000725970"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международного сотрудничества, осуществляемого организациями образования, и координирует эту работу;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6" w:name="SUB50041"/>
      <w:bookmarkEnd w:id="7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 изложен в редакции </w:t>
      </w:r>
      <w:bookmarkStart w:id="767" w:name="SUB10021285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68" w:name="SUB10021285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разрабатывает, утверждает и устанавливает </w:t>
      </w:r>
      <w:bookmarkStart w:id="769" w:name="SUB10009524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"http://online.zakon.kz/document/?link_id=1000952426"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для обучения за рубежом, в том числе в рамках академической мобильности;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0" w:name="SUB50042"/>
      <w:bookmarkEnd w:id="7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исключен в соответствии с </w:t>
      </w:r>
      <w:bookmarkStart w:id="771" w:name="SUB100212859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"http://online.zakon.kz/document/?link_id=1002128599"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772" w:name="SUB10021286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3" w:name="SUB50043"/>
      <w:bookmarkEnd w:id="7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43 изложен в редакции </w:t>
      </w:r>
      <w:bookmarkStart w:id="774" w:name="SUB10021286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775" w:name="SUB100212860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"http://online.zakon.kz/document/?link_id=1002128604"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76" w:name="SUB1004853358_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77" w:name="SUB10048722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"http://online.zakon.kz/document/?link_id=1004872220"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778" w:name="SUB10058216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779" w:name="SUB10058216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разрабатывает и утверждает </w:t>
      </w:r>
      <w:bookmarkStart w:id="780" w:name="SUB1005107703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"http://online.zakon.kz/document/?link_id=1005107703"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80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среднее образование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1" w:name="SUB5004301"/>
      <w:bookmarkEnd w:id="7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43-1 в соответствии с </w:t>
      </w:r>
      <w:bookmarkStart w:id="782" w:name="SUB100457784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315-V; внесены изменения в соответствии с </w:t>
      </w:r>
      <w:bookmarkStart w:id="783" w:name="SUB1004853358_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84" w:name="SUB10048549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43-1) разрабатывает и утверждает </w:t>
      </w:r>
      <w:bookmarkStart w:id="785" w:name="SUB100497496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"http://online.zakon.kz/document/?link_id=1004974966"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85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обеспечения льготного проезда путем выплаты компенсаций для обучающихся на основе государственного образовательного заказа в организациях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период зимних и летних каникул на междугородном железнодорожном и автомобильном транспорте (кроме такси);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6" w:name="SUB50044"/>
      <w:bookmarkEnd w:id="7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7" w:name="SUB5004401"/>
      <w:bookmarkEnd w:id="7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44-1 - 44-6 в соответствии с </w:t>
      </w:r>
      <w:bookmarkStart w:id="788" w:name="SUB10021286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44-1 внесены изменения в соответствии с </w:t>
      </w:r>
      <w:bookmarkStart w:id="789" w:name="SUB1004853358_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90" w:name="SUB10048549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44-1) разрабатывает и утверждает </w:t>
      </w:r>
      <w:bookmarkStart w:id="791" w:name="SUB10045991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"http://online.zakon.kz/document/?link_id=1004599179"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разработки, апробации и внедрения образовательных программ, реализуемых в режиме эксперимента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2" w:name="SUB5004402"/>
      <w:bookmarkEnd w:id="7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44-2) осуществляет информационное обеспечение органов управления системой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3" w:name="SUB5004403"/>
      <w:bookmarkEnd w:id="7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4" w:name="SUB5004404"/>
      <w:bookmarkEnd w:id="7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44-4) утверждает </w:t>
      </w:r>
      <w:bookmarkStart w:id="795" w:name="SUB10024201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"http://online.zakon.kz/document/?link_id=1002420129"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нормы расходов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796" w:name="SUB10024239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"http://online.zakon.kz/document/?link_id=1002423982"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договора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обучение и прохождение стажировки по международной стипендии «Болашак»;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7" w:name="SUB5004405"/>
      <w:bookmarkEnd w:id="7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44-5) утверждает </w:t>
      </w:r>
      <w:bookmarkStart w:id="798" w:name="SUB100344673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"http://online.zakon.kz/document/?link_id=1003446736"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номенклатуру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и </w:t>
      </w:r>
      <w:bookmarkStart w:id="799" w:name="SUB10056690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"http://online.zakon.kz/document/?link_id=1005669048"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 их деятельности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малокомплектных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0" w:name="SUB5004406"/>
      <w:bookmarkEnd w:id="8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44-6) формирует и утверждает </w:t>
      </w:r>
      <w:bookmarkStart w:id="801" w:name="SUB10025773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"http://online.zakon.kz/document/?link_id=1002577384"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 услуг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2" w:name="SUB50045"/>
      <w:bookmarkEnd w:id="8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исключен в соответствии с </w:t>
      </w:r>
      <w:bookmarkStart w:id="803" w:name="SUB100437529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"http://online.zakon.kz/document/?link_id=1004375294"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0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РК от 29.12.14 г. № 269-V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04" w:name="SUB10043752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"http://online.zakon.kz/document/?link_id=1004375295"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5" w:name="SUB5004501"/>
      <w:bookmarkEnd w:id="8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45-1 - 45-3 в соответствии с </w:t>
      </w:r>
      <w:bookmarkStart w:id="806" w:name="SUB100212861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45-1) исключен в соответствии с </w:t>
      </w:r>
      <w:bookmarkStart w:id="807" w:name="SUB1004231390_10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08" w:name="SUB10042314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9" w:name="SUB5004502"/>
      <w:bookmarkEnd w:id="8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0" w:name="SUB5004503"/>
      <w:bookmarkEnd w:id="8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45-3) исключен в соответствии с </w:t>
      </w:r>
      <w:bookmarkStart w:id="811" w:name="SUB1004231390_1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12" w:name="SUB10042314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 в соответствии с </w:t>
      </w:r>
      <w:bookmarkStart w:id="813" w:name="SUB10017661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4" w:name="SUB5004601"/>
      <w:bookmarkEnd w:id="8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46-1 - 46-9 в соответствии с </w:t>
      </w:r>
      <w:bookmarkStart w:id="815" w:name="SUB1002128611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46-1 изложен в редакции </w:t>
      </w:r>
      <w:bookmarkStart w:id="816" w:name="SUB100582160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817" w:name="SUB100582160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46-1) организует разработку и утверждает </w:t>
      </w:r>
      <w:bookmarkStart w:id="818" w:name="SUB10037580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"http://online.zakon.kz/document/?link_id=1003758057"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методики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9" w:name="SUB5004602"/>
      <w:bookmarkEnd w:id="8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46-2 изложен в редакции </w:t>
      </w:r>
      <w:bookmarkStart w:id="820" w:name="SUB1005821600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821" w:name="SUB10058216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46-2) организует разработку и утверждает </w:t>
      </w:r>
      <w:bookmarkStart w:id="822" w:name="SUB100607897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"http://online.zakon.kz/document/?link_id=1006078972"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3" w:name="SUB5004603"/>
      <w:bookmarkEnd w:id="8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46-3) организует разработку и утверждает методику ваучерно-модульной системы повышения квалификации;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4" w:name="SUB5004604"/>
      <w:bookmarkEnd w:id="8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5" w:name="SUB5004605"/>
      <w:bookmarkEnd w:id="8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46-5) разрабатывает и утверждает правила подтверждения уровня квалификации педагогов;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6" w:name="SUB5004606"/>
      <w:bookmarkEnd w:id="8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46-6) разрабатывает и утверждает </w:t>
      </w:r>
      <w:bookmarkStart w:id="827" w:name="SUB10024436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"http://online.zakon.kz/document/?link_id=1002443682"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механизм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 подготовки магистров и докторов PhD в базовых высших учебных заведениях;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8" w:name="SUB5004607"/>
      <w:bookmarkEnd w:id="8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46-7) разрабатывает и утверждает правила назначения ректоров государственных высших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9" w:name="SUB5004608"/>
      <w:bookmarkEnd w:id="8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46-8) определяет и утверждает </w:t>
      </w:r>
      <w:bookmarkStart w:id="830" w:name="SUB10026114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"http://online.zakon.kz/document/?link_id=1002611400"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университетским интернет-ресурсам;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1" w:name="SUB5004609"/>
      <w:bookmarkEnd w:id="8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46-9) исключен в соответствии с </w:t>
      </w:r>
      <w:bookmarkStart w:id="832" w:name="SUB1004853358_3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33" w:name="SUB10048549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4" w:name="SUB5004610"/>
      <w:bookmarkEnd w:id="8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подпунктами 46-10 - 46-14 в соответствии с </w:t>
      </w:r>
      <w:bookmarkStart w:id="835" w:name="SUB1004853358_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"http://online.zakon.kz/document/?link_id=1004853358"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46-10) разрабатывает и утверждает </w:t>
      </w:r>
      <w:bookmarkStart w:id="836" w:name="SUB1005009745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в форме экстерната;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7" w:name="SUB5004611"/>
      <w:bookmarkEnd w:id="8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46-11) разрабатывает и утверждает </w:t>
      </w:r>
      <w:bookmarkStart w:id="838" w:name="SUB10050562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"http://online.zakon.kz/document/?link_id=1005056279"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профессиональной практики и правила определения организаций в качестве баз практики;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9" w:name="SUB5004612"/>
      <w:bookmarkEnd w:id="8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46-12) разрабатывает и утверждает </w:t>
      </w:r>
      <w:bookmarkStart w:id="840" w:name="SUB1005102325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"http://online.zakon.kz/document/?link_id=1005102325"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дуального обучения по согласованию с заинтересованными государственными органами;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1" w:name="SUB5004613"/>
      <w:bookmarkEnd w:id="8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46-13) разрабатывает и утверждает </w:t>
      </w:r>
      <w:bookmarkStart w:id="842" w:name="SUB10051503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"http://online.zakon.kz/document/?link_id=1005150398"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распределения мест в общежитиях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3" w:name="SUB5004614"/>
      <w:bookmarkEnd w:id="8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46-14) разрабатывает и утверждает </w:t>
      </w:r>
      <w:bookmarkStart w:id="844" w:name="SUB1005897391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"http://online.zakon.kz/document/?link_id=1005897391"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учета детей дошкольного и школьного возраста до получения ими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5" w:name="SUB5004615"/>
      <w:bookmarkEnd w:id="8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46-15) исключен в соответствии с </w:t>
      </w:r>
      <w:bookmarkStart w:id="846" w:name="SUB1005821600_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05.07.17 г. № 88-VI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47" w:name="SUB100582160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8" w:name="SUB5004616"/>
      <w:bookmarkEnd w:id="8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46-16 в соответствии с </w:t>
      </w:r>
      <w:bookmarkStart w:id="849" w:name="SUB1005821600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46-16) утверждает государственный образовательный заказ в республиканских организациях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0" w:name="SUB50047"/>
      <w:bookmarkEnd w:id="8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47 в соответствии с </w:t>
      </w:r>
      <w:bookmarkStart w:id="851" w:name="SUB100176611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уполномоченного органа в области образования, предусмотренные </w:t>
      </w:r>
      <w:bookmarkStart w:id="852" w:name="SUB10022928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"http://online.zakon.kz/document/?link_id=1002292881"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подпунктами 4)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3" w:name="SUB10043649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"http://online.zakon.kz/document/?link_id=1004364988"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8-1)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4" w:name="SUB10048603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"http://online.zakon.kz/document/?link_id=1004860334"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8-3)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5" w:name="SUB10048603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"http://online.zakon.kz/document/?link_id=1004860335"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13), 14), 14-1), 14-2)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6" w:name="SUB10048145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"http://online.zakon.kz/document/?link_id=1004814518"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16)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7" w:name="SUB10016842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"http://online.zakon.kz/document/?link_id=1001684268"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19)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8" w:name="SUB10007113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"http://online.zakon.kz/document/?link_id=1000711315"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25)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59" w:name="SUB10017236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"http://online.zakon.kz/document/?link_id=1001723639"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27)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0" w:name="SUB10007635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"http://online.zakon.kz/document/?link_id=1000763586"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34)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1" w:name="SUB10010516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"http://online.zakon.kz/document/?link_id=1001051648"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36)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2" w:name="SUB10013124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"http://online.zakon.kz/document/?link_id=1001312473"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38), 38-1), 38-2)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3" w:name="SUB10048603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"http://online.zakon.kz/document/?link_id=1004860339"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44-3)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4" w:name="SUB10025992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"http://online.zakon.kz/document/?link_id=1002599233"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44-5)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65" w:name="SUB10026113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"http://online.zakon.kz/document/?link_id=1002611399"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46-8)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866" w:name="SUB10048603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"http://online.zakon.kz/document/?link_id=1004860342"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46-11) части первой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 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статьи,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распространяются на военные, специальные учебные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7" w:name="SUB5010000"/>
      <w:bookmarkEnd w:id="8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5-1 в соответствии с </w:t>
      </w:r>
      <w:bookmarkStart w:id="868" w:name="SUB10048549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9" w:name="SUB5010001"/>
      <w:bookmarkEnd w:id="8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0" w:name="SUB5010002"/>
      <w:bookmarkEnd w:id="8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1" w:name="SUB5010003"/>
      <w:bookmarkEnd w:id="8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разрабатывают и утверждают </w:t>
      </w:r>
      <w:bookmarkStart w:id="872" w:name="SUB100593040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"http://online.zakon.kz/document/?link_id=1005930404"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военных, специальных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3" w:name="SUB5010004"/>
      <w:bookmarkEnd w:id="8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разрабатывают и утверждают </w:t>
      </w:r>
      <w:bookmarkStart w:id="874" w:name="SUB100517334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"http://online.zakon.kz/document/?link_id=1005173344"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5" w:name="SUB5010005"/>
      <w:bookmarkEnd w:id="8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разрабатывают и утверждают </w:t>
      </w:r>
      <w:bookmarkStart w:id="876" w:name="SUB10051740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"http://online.zakon.kz/document/?link_id=1005174068"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7" w:name="SUB5010006"/>
      <w:bookmarkEnd w:id="8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разрабатывают и утверждают </w:t>
      </w:r>
      <w:bookmarkStart w:id="878" w:name="SUB10052903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"http://online.zakon.kz/document/?link_id=1005290353"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учебные планы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согласованию с уполномоченным органом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9" w:name="SUB5010007"/>
      <w:bookmarkEnd w:id="8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разрабатывают и утверждают </w:t>
      </w:r>
      <w:bookmarkStart w:id="880" w:name="SUB100521198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"http://online.zakon.kz/document/?link_id=1005211985"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типовые учебные программы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организаций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1" w:name="SUB5010008"/>
      <w:bookmarkEnd w:id="8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разрабатывают и утверждают </w:t>
      </w:r>
      <w:bookmarkStart w:id="882" w:name="SUB10051709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"http://online.zakon.kz/document/?link_id=1005170921"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3" w:name="SUB5010009"/>
      <w:bookmarkEnd w:id="8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разрабатывают и утверждают </w:t>
      </w:r>
      <w:bookmarkStart w:id="884" w:name="SUB10051380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"http://online.zakon.kz/document/?link_id=1005138077"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5" w:name="SUB5010010"/>
      <w:bookmarkEnd w:id="88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6" w:name="SUB5010011"/>
      <w:bookmarkEnd w:id="8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разрабатывают и утверждают </w:t>
      </w:r>
      <w:bookmarkStart w:id="887" w:name="SUB10051723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"http://online.zakon.kz/document/?link_id=1005172398"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прохождения профессиональной практики и стажировки обучающимися военных, специальных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8" w:name="SUB5010012"/>
      <w:bookmarkEnd w:id="8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разрабатывают и утверждают </w:t>
      </w:r>
      <w:bookmarkStart w:id="889" w:name="SUB100517079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"http://online.zakon.kz/document/?link_id=1005170796"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в военные, специальные учебные заведения;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0" w:name="SUB5010013"/>
      <w:bookmarkEnd w:id="8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разрабатывают и </w:t>
      </w:r>
      <w:bookmarkStart w:id="891" w:name="SUB10051490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"http://online.zakon.kz/document/?link_id=1005149092"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утверждают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2" w:name="SUB5010014"/>
      <w:bookmarkEnd w:id="8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разрабатывают и утверждают </w:t>
      </w:r>
      <w:bookmarkStart w:id="893" w:name="SUB10050680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"http://online.zakon.kz/document/?link_id=1005068063"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4" w:name="SUB5010015"/>
      <w:bookmarkEnd w:id="8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разрабатывают и утверждают </w:t>
      </w:r>
      <w:bookmarkStart w:id="895" w:name="SUB10051708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"http://online.zakon.kz/document/?link_id=1005170834"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информационным системам и интернет-ресурсам военных, специальных учебных заведений;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6" w:name="SUB5010016"/>
      <w:bookmarkEnd w:id="8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утверждают </w:t>
      </w:r>
      <w:bookmarkStart w:id="897" w:name="SUB10051715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"http://online.zakon.kz/document/?link_id=1005171593"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 по образовательным программам, реализуемым в военных, специальных учебных заведениях;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8" w:name="SUB5010017"/>
      <w:bookmarkEnd w:id="8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определяют формы и технологии получения образования в военных, специальных учебных заведениях;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9" w:name="SUB5010018"/>
      <w:bookmarkEnd w:id="8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разрабатывают и утверждают </w:t>
      </w:r>
      <w:bookmarkStart w:id="900" w:name="SUB100517087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"http://online.zakon.kz/document/?link_id=1005170875"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с применением образовательных технологий в военных, специальных учебных заведениях;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1" w:name="SUB5010019"/>
      <w:bookmarkEnd w:id="90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2" w:name="SUB60000"/>
      <w:bookmarkEnd w:id="902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Местные представительные органы: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903" w:name="SUB100358744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04" w:name="SUB10035874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5" w:name="SUB60102"/>
      <w:bookmarkEnd w:id="9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906" w:name="SUB10056892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bookmarkStart w:id="907" w:name="SUB10056892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принимают </w:t>
      </w:r>
      <w:bookmarkStart w:id="908" w:name="SUB100476633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"http://online.zakon.kz/document/?link_id=1004766337"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решение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08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 льготном проезде обучающихся на общественном транспорте (кроме такси);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bookmarkStart w:id="909" w:name="SUB10020914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0" w:name="SUB60200"/>
      <w:bookmarkEnd w:id="9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911" w:name="SUB10022590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912" w:name="SUB10022590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Местный исполнительный орган области: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913" w:name="SUB1003587446_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14" w:name="SUB10035874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1-1 в соответствии с </w:t>
      </w:r>
      <w:bookmarkStart w:id="915" w:name="SUB10035349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реализует государственную политику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6" w:name="SUB60202"/>
      <w:bookmarkEnd w:id="9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обеспечивает предоставление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7" w:name="SUB60203"/>
      <w:bookmarkEnd w:id="9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918" w:name="SUB10048549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19" w:name="SUB10048549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обучение детей по специальным учебным программам;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0" w:name="SUB60204"/>
      <w:bookmarkEnd w:id="9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1" w:name="SUB60205"/>
      <w:bookmarkEnd w:id="9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922" w:name="SUB100485491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23" w:name="SUB10048549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 </w:t>
      </w:r>
      <w:bookmarkStart w:id="924" w:name="SUB1004534460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"http://online.zakon.kz/document/?link_id=1004534460"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документов государственного образца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образовании и осуществляет контроль за их использованием;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5" w:name="SUB6020501"/>
      <w:bookmarkEnd w:id="9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5-1 в соответствии с </w:t>
      </w:r>
      <w:bookmarkStart w:id="926" w:name="SUB10021286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исключен в соответствии с </w:t>
      </w:r>
      <w:bookmarkStart w:id="927" w:name="SUB1003534982_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13.06.13 г. № 102-V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28" w:name="SUB10035349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9" w:name="SUB60206"/>
      <w:bookmarkEnd w:id="9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930" w:name="SUB10021286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31" w:name="SUB10021286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932" w:name="SUB100485491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33" w:name="SUB10048549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создает, реорганизует и ликвидирует в установленном </w:t>
      </w:r>
      <w:bookmarkStart w:id="934" w:name="SUB1000000581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"http://online.zakon.kz/document/?link_id=1000000581"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35" w:name="SUB60207"/>
      <w:bookmarkEnd w:id="9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bookmarkStart w:id="936" w:name="SUB100212813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37" w:name="SUB10024167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38" w:name="SUB6020701"/>
      <w:bookmarkEnd w:id="9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исключен в соответствии с </w:t>
      </w:r>
      <w:bookmarkStart w:id="939" w:name="SUB100212813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40" w:name="SUB10024167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1" w:name="SUB6020702"/>
      <w:bookmarkEnd w:id="9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исключен в соответствии с </w:t>
      </w:r>
      <w:bookmarkStart w:id="942" w:name="SUB1002128136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43" w:name="SUB100241676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4" w:name="SUB60208"/>
      <w:bookmarkEnd w:id="9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945" w:name="SUB10056881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946" w:name="SUB10056881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утверждает государственный образовательный заказ на подготовку специалистов с техническим и профессиональным, послесредним, высшим и послевузовским образованием;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7" w:name="SUB6020801"/>
      <w:bookmarkEnd w:id="9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8-1 в соответствии с </w:t>
      </w:r>
      <w:bookmarkStart w:id="948" w:name="SUB10036100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"http://online.zakon.kz/document/?link_id=1003610074"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130-V; внесены изменения в соответствии с </w:t>
      </w:r>
      <w:bookmarkStart w:id="949" w:name="SUB100568811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950" w:name="SUB100568812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размещает государственный образовательный заказ на подготовку специалистов с техническим и профессиональным, высшим и послевузовским образованием с учетом предложений Национальной палаты предпринимателей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8-2 в соответствии с </w:t>
      </w:r>
      <w:bookmarkStart w:id="951" w:name="SUB10058216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утверждает государственный образовательный заказ на среднее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2" w:name="SUB60209"/>
      <w:bookmarkEnd w:id="9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участие обучающихся в едином национальном тестировании;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3" w:name="SUB60210"/>
      <w:bookmarkEnd w:id="9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954" w:name="SUB100485491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55" w:name="SUB10048549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6" w:name="SUB60211"/>
      <w:bookmarkEnd w:id="9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957" w:name="SUB10021286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58" w:name="SUB10021286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959" w:name="SUB100521146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"http://online.zakon.kz/document/?link_id=1005211468"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материальной помощи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0" w:name="SUB60212"/>
      <w:bookmarkEnd w:id="9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961" w:name="SUB100212863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62" w:name="SUB10021286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963" w:name="SUB100485491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13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ноября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2015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398-V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внесении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некоторые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законодательные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акты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вопросам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09.04.2016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64" w:name="SUB10048549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5" w:name="SUB60213"/>
      <w:bookmarkEnd w:id="9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966" w:name="SUB100212863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67" w:name="SUB10021286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8" w:name="SUB60214"/>
      <w:bookmarkEnd w:id="9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969" w:name="SUB10021286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70" w:name="SUB10021286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1" w:name="SUB60215"/>
      <w:bookmarkEnd w:id="9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2" w:name="SUB60216"/>
      <w:bookmarkEnd w:id="9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973" w:name="SUB100423143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"http://online.zakon.kz/document/?link_id=1004231431"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74" w:name="SUB10042314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5" w:name="SUB6021601"/>
      <w:bookmarkEnd w:id="9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16-1 в соответствии с </w:t>
      </w:r>
      <w:bookmarkStart w:id="976" w:name="SUB1004854919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7" w:name="SUB60217"/>
      <w:bookmarkEnd w:id="9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8" w:name="SUB60218"/>
      <w:bookmarkEnd w:id="9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bookmarkStart w:id="979" w:name="SUB100353498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980" w:name="SUB100353499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1" w:name="SUB60219"/>
      <w:bookmarkEnd w:id="9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организует бесплатное и льготное питание отдельных категорий обучающихся в порядке, предусмотренном </w:t>
      </w:r>
      <w:bookmarkStart w:id="982" w:name="SUB10049715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3" w:name="SUB60220"/>
      <w:bookmarkEnd w:id="9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20 внесены изменения в соответствии с </w:t>
      </w:r>
      <w:bookmarkStart w:id="984" w:name="SUB100568811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985" w:name="SUB10056881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послесреднего, высшего 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6" w:name="SUB6022001"/>
      <w:bookmarkEnd w:id="9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20-1 в соответствии с </w:t>
      </w:r>
      <w:bookmarkStart w:id="987" w:name="SUB10021286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8" w:name="SUB60221"/>
      <w:bookmarkEnd w:id="9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bookmarkStart w:id="989" w:name="SUB10056892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bookmarkStart w:id="990" w:name="SUB10056892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21) вносит предложения в маслихат о льготном проезде обучающихся на общественном транспорте (кроме такси);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1" w:name="SUB60222"/>
      <w:bookmarkEnd w:id="9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992" w:name="SUB10021286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993" w:name="SUB10021286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назначает первого руководителя областного органа управления образованием по согласованию с </w:t>
      </w:r>
      <w:bookmarkStart w:id="994" w:name="SUB1000131084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5" w:name="SUB6022201"/>
      <w:bookmarkEnd w:id="9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22-1 в соответствии с </w:t>
      </w:r>
      <w:bookmarkStart w:id="996" w:name="SUB10021286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осуществляет образовательный мониторинг;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7" w:name="SUB6022202"/>
      <w:bookmarkEnd w:id="9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22-2 в соответствии с </w:t>
      </w:r>
      <w:bookmarkStart w:id="998" w:name="SUB10051411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9" w:name="SUB60223"/>
      <w:bookmarkEnd w:id="9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23 в соответствии с </w:t>
      </w:r>
      <w:bookmarkStart w:id="1000" w:name="SUB10017661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обеспечивает функционирование Центров адаптации несовершеннолетних;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1" w:name="SUB60224"/>
      <w:bookmarkEnd w:id="10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24 в соответствии с </w:t>
      </w:r>
      <w:bookmarkStart w:id="1002" w:name="SUB10017661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обеспечивает условия лицам, содержащимся в Центрах адаптации несовершеннолетних;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3" w:name="SUB6022401"/>
      <w:bookmarkEnd w:id="10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24-1 - 24-5 в соответствии с </w:t>
      </w:r>
      <w:bookmarkStart w:id="1004" w:name="SUB100212866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оказывает содействие попечительским советам;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5" w:name="SUB6022402"/>
      <w:bookmarkEnd w:id="10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организует кадровое обеспечение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6" w:name="SUB6022403"/>
      <w:bookmarkEnd w:id="10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7" w:name="SUB6022404"/>
      <w:bookmarkEnd w:id="10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8" w:name="SUB6022405"/>
      <w:bookmarkEnd w:id="10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24-5 изложен в редакции </w:t>
      </w:r>
      <w:bookmarkStart w:id="1009" w:name="SUB1003534982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010" w:name="SUB100353499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"http://online.zakon.kz/document/?link_id=1003534991"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011" w:name="SUB1004854919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12" w:name="SUB10048549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24-5) обеспечивает материально-техническую базу методических кабинетов областного уровня;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13" w:name="SUB6022406"/>
      <w:bookmarkEnd w:id="10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24-6 и 24-7 в соответствии с </w:t>
      </w:r>
      <w:bookmarkStart w:id="1014" w:name="SUB100423143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24-6) организует разработку и утверждает </w:t>
      </w:r>
      <w:bookmarkStart w:id="1015" w:name="SUB10045889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"http://online.zakon.kz/document/?link_id=1004588906"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16" w:name="SUB6022407"/>
      <w:bookmarkEnd w:id="10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24-7) разрабатывает и утверждает </w:t>
      </w:r>
      <w:bookmarkStart w:id="1017" w:name="SUB10045889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"http://online.zakon.kz/document/?link_id=1004588905"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18" w:name="SUB6022408"/>
      <w:bookmarkEnd w:id="10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24-8 в соответствии с </w:t>
      </w:r>
      <w:bookmarkStart w:id="1019" w:name="SUB1004854919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0" w:name="SUB60225"/>
      <w:bookmarkEnd w:id="10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25 в соответствии с </w:t>
      </w:r>
      <w:bookmarkStart w:id="1021" w:name="SUB100176611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022" w:name="SUB10020914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 (</w:t>
      </w:r>
      <w:bookmarkStart w:id="1023" w:name="SUB10020914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4" w:name="SUB60300"/>
      <w:bookmarkEnd w:id="10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Местный исполнительный орган города республиканского значения и столицы: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025" w:name="SUB1003587446_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26" w:name="SUB10035874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7" w:name="SUB60302"/>
      <w:bookmarkEnd w:id="10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1028" w:name="SUB10021286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029" w:name="SUB10021286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0" w:name="SUB60303"/>
      <w:bookmarkEnd w:id="10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031" w:name="SUB10021286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032" w:name="SUB100212867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"http://online.zakon.kz/document/?link_id=1002128671"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3" w:name="SUB60304"/>
      <w:bookmarkEnd w:id="10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4" w:name="SUB60305"/>
      <w:bookmarkEnd w:id="10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5 внесены изменения в соответствии с </w:t>
      </w:r>
      <w:bookmarkStart w:id="1035" w:name="SUB1004854919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36" w:name="SUB10048549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bookmarkStart w:id="1037" w:name="SUB1000000581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"http://online.zakon.kz/document/?link_id=1000000581"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8" w:name="SUB60306"/>
      <w:bookmarkEnd w:id="10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1039" w:name="SUB100225901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1040" w:name="SUB10023419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"http://online.zakon.kz/document/?link_id=1002341923"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1041" w:name="SUB100212813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42" w:name="SUB10024167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3" w:name="SUB6030601"/>
      <w:bookmarkEnd w:id="10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1044" w:name="SUB1002128137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45" w:name="SUB10024167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6" w:name="SUB6030602"/>
      <w:bookmarkEnd w:id="10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bookmarkStart w:id="1047" w:name="SUB1002128137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48" w:name="SUB10024167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9" w:name="SUB60307"/>
      <w:bookmarkEnd w:id="10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1050" w:name="SUB10021286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051" w:name="SUB10021286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052" w:name="SUB100568811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1053" w:name="SUB10056881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 государственный образовательный заказ на подготовку специалистов с техническим и профессиональным, послесредним, высшим и послевузовским образованием;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4" w:name="SUB6030701"/>
      <w:bookmarkEnd w:id="10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7-1 в соответствии с </w:t>
      </w:r>
      <w:bookmarkStart w:id="1055" w:name="SUB10021286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bookmarkStart w:id="1056" w:name="SUB100582160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057" w:name="SUB10058216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8" w:name="SUB6030702"/>
      <w:bookmarkEnd w:id="10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7-2 в соответствии с </w:t>
      </w:r>
      <w:bookmarkStart w:id="1059" w:name="SUB100582160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утверждает государственный образовательный заказ на среднее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0" w:name="SUB60308"/>
      <w:bookmarkEnd w:id="10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организует участие обучающихся в едином национальном тестировании;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1" w:name="SUB60309"/>
      <w:bookmarkEnd w:id="10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bookmarkStart w:id="1062" w:name="SUB1004854919_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63" w:name="SUB10048549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4" w:name="SUB60310"/>
      <w:bookmarkEnd w:id="10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дополнительное образование для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5" w:name="SUB60311"/>
      <w:bookmarkEnd w:id="10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066" w:name="SUB10021286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067" w:name="SUB10021286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1068" w:name="SUB1005211468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"http://online.zakon.kz/document/?link_id=1005211468"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материальной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9" w:name="SUB60312"/>
      <w:bookmarkEnd w:id="10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0" w:name="SUB60313"/>
      <w:bookmarkEnd w:id="10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13 внесены изменения в соответствии с </w:t>
      </w:r>
      <w:bookmarkStart w:id="1071" w:name="SUB1004854919_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72" w:name="SUB10048549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обучение по специальным учебным программам;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3" w:name="SUB60314"/>
      <w:bookmarkEnd w:id="10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4" w:name="SUB60315"/>
      <w:bookmarkEnd w:id="10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15 изложен в редакции </w:t>
      </w:r>
      <w:bookmarkStart w:id="1075" w:name="SUB100212869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076" w:name="SUB10021286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"http://online.zakon.kz/document/?link_id=1002128699"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7" w:name="SUB60316"/>
      <w:bookmarkEnd w:id="10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8" w:name="SUB60317"/>
      <w:bookmarkEnd w:id="10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9" w:name="SUB60318"/>
      <w:bookmarkEnd w:id="10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0" w:name="SUB60319"/>
      <w:bookmarkEnd w:id="10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19 изложен в редакции </w:t>
      </w:r>
      <w:bookmarkStart w:id="1081" w:name="SUB1003534982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082" w:name="SUB10035349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3" w:name="SUB60320"/>
      <w:bookmarkEnd w:id="10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20 изложен в редакции </w:t>
      </w:r>
      <w:bookmarkStart w:id="1084" w:name="SUB10054719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1085" w:name="SUB10054719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20) организует в порядке, установленном </w:t>
      </w:r>
      <w:bookmarkStart w:id="1086" w:name="SUB100572952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"http://online.zakon.kz/document/?link_id=1005729525"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8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7" w:name="SUB60321"/>
      <w:bookmarkEnd w:id="10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организует в </w:t>
      </w:r>
      <w:bookmarkStart w:id="1088" w:name="SUB1004971558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9" w:name="SUB60322"/>
      <w:bookmarkEnd w:id="10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1090" w:name="SUB1004854919_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91" w:name="SUB10048549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092" w:name="SUB100568811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1093" w:name="SUB10056881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4" w:name="SUB60323"/>
      <w:bookmarkEnd w:id="10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23 изложен в редакции </w:t>
      </w:r>
      <w:bookmarkStart w:id="1095" w:name="SUB100568921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bookmarkStart w:id="1096" w:name="SUB10056892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23) вносит предложения в маслихат о льготном проезде обучающихся на общественном транспорте (кроме такси);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7" w:name="SUB60324"/>
      <w:bookmarkEnd w:id="10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8" w:name="SUB6032401"/>
      <w:bookmarkEnd w:id="10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24-1 в соответствии с </w:t>
      </w:r>
      <w:bookmarkStart w:id="1099" w:name="SUB1004231431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организует разработку и утверждает </w:t>
      </w:r>
      <w:bookmarkStart w:id="1100" w:name="SUB100458890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"http://online.zakon.kz/document/?link_id=1004588906"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1" w:name="SUB6032402"/>
      <w:bookmarkEnd w:id="11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24-2 в соответствии с </w:t>
      </w:r>
      <w:bookmarkStart w:id="1102" w:name="SUB1004231431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разрабатывает и утверждает </w:t>
      </w:r>
      <w:bookmarkStart w:id="1103" w:name="SUB10044004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4" w:name="SUB60325"/>
      <w:bookmarkEnd w:id="11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1105" w:name="SUB10021287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106" w:name="SUB10021287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назначает первых руководителей органа управления образованием по согласованию с </w:t>
      </w:r>
      <w:bookmarkStart w:id="1107" w:name="SUB1000131084_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8" w:name="SUB6032501"/>
      <w:bookmarkEnd w:id="11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25-1 - 25-8 в соответствии с </w:t>
      </w:r>
      <w:bookmarkStart w:id="1109" w:name="SUB10021287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0" w:name="SUB6032502"/>
      <w:bookmarkEnd w:id="11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осуществляет образовательный мониторинг;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1" w:name="SUB6032503"/>
      <w:bookmarkEnd w:id="11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25-3) оказывает содействие попечительским советам;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2" w:name="SUB6032504"/>
      <w:bookmarkEnd w:id="11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25-4) организует кадровое обеспечение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3" w:name="SUB6032505"/>
      <w:bookmarkEnd w:id="11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4" w:name="SUB6032506"/>
      <w:bookmarkEnd w:id="11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5" w:name="SUB6032507"/>
      <w:bookmarkEnd w:id="11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25-7 внесены изменения в соответствии с </w:t>
      </w:r>
      <w:bookmarkStart w:id="1116" w:name="SUB1004854919_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17" w:name="SUB10048549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8" w:name="SUB6032508"/>
      <w:bookmarkEnd w:id="11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25-8 изложен в редакции </w:t>
      </w:r>
      <w:bookmarkStart w:id="1119" w:name="SUB1004854919_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20" w:name="SUB10048549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25-8) обеспечивает материально-техническую базу методических кабинетов;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1" w:name="SUB60326"/>
      <w:bookmarkEnd w:id="11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26 в соответствии с </w:t>
      </w:r>
      <w:bookmarkStart w:id="1122" w:name="SUB100176611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функционирование Центров адаптации несовершеннолетних;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3" w:name="SUB60327"/>
      <w:bookmarkEnd w:id="11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27 в соответствии с </w:t>
      </w:r>
      <w:bookmarkStart w:id="1124" w:name="SUB1001766115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обеспечивает условия лицам, содержащимся в Центрах адаптации несовершеннолетних;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5" w:name="SUB60328"/>
      <w:bookmarkEnd w:id="11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28 в соответствии с </w:t>
      </w:r>
      <w:bookmarkStart w:id="1126" w:name="SUB1001766115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127" w:name="SUB10020914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 (</w:t>
      </w:r>
      <w:bookmarkStart w:id="1128" w:name="SUB10020914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9" w:name="SUB60400"/>
      <w:bookmarkEnd w:id="11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130" w:name="SUB100225901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1131" w:name="SUB10022590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Местный исполнительный орган района (города областного значения):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132" w:name="SUB1003587446_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33" w:name="SUB10035874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"http://online.zakon.kz/document/?link_id=1003587449"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4" w:name="SUB60402"/>
      <w:bookmarkEnd w:id="11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5" w:name="SUB60403"/>
      <w:bookmarkEnd w:id="11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участие обучающихся в едином национальном тестировании;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6" w:name="SUB60404"/>
      <w:bookmarkEnd w:id="11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1137" w:name="SUB10021287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138" w:name="SUB10021287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9" w:name="SUB6040401"/>
      <w:bookmarkEnd w:id="11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bookmarkStart w:id="1140" w:name="SUB1004854919_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1" w:name="SUB60405"/>
      <w:bookmarkEnd w:id="11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1142" w:name="SUB1004854919_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43" w:name="SUB10048549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bookmarkStart w:id="1144" w:name="SUB1000000581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"http://online.zakon.kz/document/?link_id=1000000581"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5" w:name="SUB60406"/>
      <w:bookmarkEnd w:id="11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1146" w:name="SUB100212813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47" w:name="SUB10024167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"http://online.zakon.kz/document/?link_id=1002416772"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8" w:name="SUB60401601"/>
      <w:bookmarkEnd w:id="11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1149" w:name="SUB1002128138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50" w:name="SUB10024167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1" w:name="SUB60401602"/>
      <w:bookmarkEnd w:id="11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6-2) исключен в соответствии с </w:t>
      </w:r>
      <w:bookmarkStart w:id="1152" w:name="SUB1002128138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"http://online.zakon.kz/document/?link_id=1002128138"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53" w:name="SUB100241677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"http://online.zakon.kz/document/?link_id=1002416776"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4" w:name="SUB60407"/>
      <w:bookmarkEnd w:id="11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5" w:name="SUB60408"/>
      <w:bookmarkEnd w:id="11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1156" w:name="SUB1004854919_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57" w:name="SUB10048549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DB65D4" w:rsidRPr="00DB65D4" w:rsidRDefault="00DB65D4" w:rsidP="00DB6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8" w:name="SUB6040801"/>
      <w:bookmarkEnd w:id="11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дополнен подпунктом 8-1 в соответствии с </w:t>
      </w:r>
      <w:bookmarkStart w:id="1159" w:name="SUB1003534982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102-V; изложен в редакции </w:t>
      </w:r>
      <w:bookmarkStart w:id="1160" w:name="SUB100582160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bookmarkStart w:id="1161" w:name="SUB10058216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утверждает государственный образовательный заказ на дошкольное воспитание и обучение, размер родительской платы;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8-2 в соответствии с </w:t>
      </w:r>
      <w:bookmarkStart w:id="1162" w:name="SUB1003534982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обеспечивает материально-техническую базу районных методических кабинетов;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8-3 в соответствии с </w:t>
      </w:r>
      <w:bookmarkStart w:id="1163" w:name="SUB100582160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 государственный образовательный заказ на среднее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4" w:name="SUB60409"/>
      <w:bookmarkEnd w:id="11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обеспечивает дополнительное образование для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5" w:name="SUB60410"/>
      <w:bookmarkEnd w:id="11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1166" w:name="SUB10021287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167" w:name="SUB10021287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8" w:name="SUB60411"/>
      <w:bookmarkEnd w:id="11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169" w:name="SUB100212872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170" w:name="SUB10021287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1171" w:name="SUB1005211468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"http://online.zakon.kz/document/?link_id=1005211468"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материальной помощи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2" w:name="SUB60412"/>
      <w:bookmarkEnd w:id="11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в установленном </w:t>
      </w:r>
      <w:bookmarkStart w:id="1173" w:name="SUB100350202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"http://online.zakon.kz/document/?link_id=1003502022"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4" w:name="SUB60413"/>
      <w:bookmarkEnd w:id="11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1175" w:name="SUB100547198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1176" w:name="SUB10054719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13) организует в </w:t>
      </w:r>
      <w:bookmarkStart w:id="1177" w:name="SUB1005729525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"http://online.zakon.kz/document/?link_id=1005729525"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77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8" w:name="SUB60414"/>
      <w:bookmarkEnd w:id="11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организует в </w:t>
      </w:r>
      <w:bookmarkStart w:id="1179" w:name="SUB10052414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"http://online.zakon.kz/document/?link_id=1005241428"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0" w:name="SUB60415"/>
      <w:bookmarkEnd w:id="11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содействует трудоустройству лиц, окончивших обучение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1" w:name="SUB60416"/>
      <w:bookmarkEnd w:id="11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2" w:name="SUB60417"/>
      <w:bookmarkEnd w:id="11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17 изложен в редакции </w:t>
      </w:r>
      <w:bookmarkStart w:id="1183" w:name="SUB100568921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bookmarkStart w:id="1184" w:name="SUB10056892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"http://online.zakon.kz/document/?link_id=1005689224"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17) вносит предложения в маслихат о льготном проезде обучающихся на общественном транспорте (кроме такси);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5" w:name="SUB60418"/>
      <w:bookmarkEnd w:id="118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6" w:name="SUB60419"/>
      <w:bookmarkEnd w:id="11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19 изложен в редакции </w:t>
      </w:r>
      <w:bookmarkStart w:id="1187" w:name="SUB1003534982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188" w:name="SUB10035350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"http://online.zakon.kz/document/?link_id=1003535026"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9" w:name="SUB6041901"/>
      <w:bookmarkEnd w:id="11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19-1 и 19-2 в соответствии с </w:t>
      </w:r>
      <w:bookmarkStart w:id="1190" w:name="SUB10021287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осуществляет образовательный мониторинг;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1" w:name="SUB6041902"/>
      <w:bookmarkEnd w:id="11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2" w:name="SUB6041903"/>
      <w:bookmarkEnd w:id="11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19-3 в соответствии с </w:t>
      </w:r>
      <w:bookmarkStart w:id="1193" w:name="SUB100514113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4" w:name="SUB60420"/>
      <w:bookmarkEnd w:id="11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20 в соответствии с </w:t>
      </w:r>
      <w:bookmarkStart w:id="1195" w:name="SUB1001766115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1196" w:name="SUB1002128740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"http://online.zakon.kz/document/?link_id=1002128740"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1197" w:name="SUB10021287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8" w:name="SUB60421"/>
      <w:bookmarkEnd w:id="11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21 в соответствии с </w:t>
      </w:r>
      <w:bookmarkStart w:id="1199" w:name="SUB1001766115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исключен в соответствии с </w:t>
      </w:r>
      <w:bookmarkStart w:id="1200" w:name="SUB1002128740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"http://online.zakon.kz/document/?link_id=1002128740"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(</w:t>
      </w:r>
      <w:bookmarkStart w:id="1201" w:name="SUB10021287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2" w:name="SUB6042101"/>
      <w:bookmarkEnd w:id="12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21-1 - 21-3 в соответствии с </w:t>
      </w:r>
      <w:bookmarkStart w:id="1203" w:name="SUB10021287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кадровое обеспечение государственных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4" w:name="SUB6042102"/>
      <w:bookmarkEnd w:id="12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5" w:name="SUB6042103"/>
      <w:bookmarkEnd w:id="12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6" w:name="SUB6042104"/>
      <w:bookmarkEnd w:id="12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исключен в соответствии с </w:t>
      </w:r>
      <w:bookmarkStart w:id="1207" w:name="SUB1004854919_18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208" w:name="SUB10048549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9" w:name="SUB6042105"/>
      <w:bookmarkEnd w:id="12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21-5 в соответствии с </w:t>
      </w:r>
      <w:bookmarkStart w:id="1210" w:name="SUB1004854919_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1" w:name="SUB60422"/>
      <w:bookmarkEnd w:id="12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дополнен подпунктом 22 в соответствии с </w:t>
      </w:r>
      <w:bookmarkStart w:id="1212" w:name="SUB1001766115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"http://online.zakon.kz/document/?link_id=1001766115"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213" w:name="SUB10020914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 (</w:t>
      </w:r>
      <w:bookmarkStart w:id="1214" w:name="SUB10020914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"http://online.zakon.kz/document/?link_id=1002091427"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5" w:name="SUB60500"/>
      <w:bookmarkEnd w:id="12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Аким района в городе, города областного, районного значения, поселка, села, сельского округа: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учет детей дошкольного и школьного возраста;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216" w:name="SUB10036952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"http://online.zakon.kz/document/?link_id=1003695247"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Заместителя Акима города Алматы Аманжоловой З.Д. от 30 сентября 2013 года на вопрос № 14943 (e.gov.kz)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7" w:name="SUB6050101"/>
      <w:bookmarkEnd w:id="12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1-1 в соответствии с </w:t>
      </w:r>
      <w:bookmarkStart w:id="1218" w:name="SUB100212879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"http://online.zakon.kz/document/?link_id=1002128790"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обеспечивает функционирование опорных школ (ресурсных центров);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9" w:name="SUB60502"/>
      <w:bookmarkEnd w:id="12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дошкольное воспитание и обучение, в том числе организует в </w:t>
      </w:r>
      <w:bookmarkStart w:id="1220" w:name="SUB1005729525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"http://online.zakon.kz/document/?link_id=1005729525"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поселка, села, сельского округа в случае отсутствия школы в населенном пункте организует </w:t>
      </w:r>
      <w:bookmarkStart w:id="1221" w:name="SUB10046762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"http://online.zakon.kz/document/?link_id=1004676295"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бесплатный подвоз обучающихся до ближайшей школы и обратно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2" w:name="SUB70000"/>
      <w:bookmarkEnd w:id="1222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7. Информационное обеспечение органов управления системой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 </w:t>
      </w:r>
      <w:bookmarkStart w:id="1223" w:name="SUB1002292884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"http://online.zakon.kz/document/?link_id=1002292884"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единая информационная система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обеспечивающая возможности эффективного управления образованием.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4" w:name="SUB70200"/>
      <w:bookmarkEnd w:id="12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225" w:name="SUB100212880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"http://online.zakon.kz/document/?link_id=1002128808"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26" w:name="SUB10021288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 </w:t>
      </w:r>
      <w:bookmarkStart w:id="1227" w:name="SUB1000131084_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 органом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8" w:name="SUB80000"/>
      <w:bookmarkEnd w:id="12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8 внесены изменения в соответствии с </w:t>
      </w:r>
      <w:bookmarkStart w:id="1229" w:name="SUB100203446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"http://online.zakon.kz/document/?link_id=1002034462"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22.07.11 г. № 478-IV (</w:t>
      </w:r>
      <w:bookmarkStart w:id="1230" w:name="SUB10020344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"http://online.zakon.kz/document/?link_id=1002034468"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Государственные гарантии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 </w:t>
      </w:r>
      <w:bookmarkStart w:id="1231" w:name="SUB1000033576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"http://online.zakon.kz/document/?link_id=1000033576"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Конституцией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2" w:name="SUB80200"/>
      <w:bookmarkEnd w:id="12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233" w:name="SUB10021288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34" w:name="SUB10021282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35" w:name="SUB10023197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1236" w:name="SUB10023197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37" w:name="SUB10034981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"http://online.zakon.kz/document/?link_id=1003498160"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bookmarkStart w:id="1238" w:name="SUB100349816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"http://online.zakon.kz/document/?link_id=1003498162"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39" w:name="SUB10048549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40" w:name="SUB10048515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"http://online.zakon.kz/document/?link_id=1004851594"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вторая пункта 2 введена в действие с 1 января 2008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 </w:t>
      </w:r>
      <w:bookmarkStart w:id="1241" w:name="SUB10016764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"http://online.zakon.kz/document/?link_id=1001676489"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2" w:name="SUB8020100"/>
      <w:bookmarkEnd w:id="12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243" w:name="SUB10049247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"http://online.zakon.kz/document/?link_id=1004924742"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4" w:name="SUB80300"/>
      <w:bookmarkEnd w:id="12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245" w:name="SUB10021288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46" w:name="SUB10021288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47" w:name="SUB10027474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"http://online.zakon.kz/document/?link_id=1002747419"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14.01.13 г. № 68-V (</w:t>
      </w:r>
      <w:bookmarkStart w:id="1248" w:name="SUB10027474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"http://online.zakon.kz/document/?link_id=1002747422"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9" w:name="SUB80400"/>
      <w:bookmarkEnd w:id="12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250" w:name="SUB10021288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51" w:name="SUB10021288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дети-сироты, дети, оставшиеся без попечения родителей;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2" w:name="SUB80402"/>
      <w:bookmarkEnd w:id="12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3" w:name="SUB80403"/>
      <w:bookmarkEnd w:id="12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дети из многодетных семей;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4" w:name="SUB80404"/>
      <w:bookmarkEnd w:id="12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1255" w:name="SUB100485493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56" w:name="SUB10048549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дети, находящиеся в центрах адаптации несовершеннолетних;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7" w:name="SUB80405"/>
      <w:bookmarkEnd w:id="12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8" w:name="SUB80406"/>
      <w:bookmarkEnd w:id="12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9" w:name="SUB80407"/>
      <w:bookmarkEnd w:id="12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воспитанники интернатных организаций;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0" w:name="SUB80408"/>
      <w:bookmarkEnd w:id="12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1" w:name="SUB80409"/>
      <w:bookmarkEnd w:id="12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2" w:name="SUB80410"/>
      <w:bookmarkEnd w:id="12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иные категории граждан, определяемые законами Республики Казахстан.</w:t>
      </w:r>
    </w:p>
    <w:bookmarkStart w:id="1263" w:name="SUB1006059712"/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"http://online.zakon.kz/document/?link_id=1006059712"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25.12.17 г. № 122-VI (введен в действие с 1 января 2018 г.) (</w:t>
      </w:r>
      <w:bookmarkStart w:id="1264" w:name="SUB10060596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"http://online.zakon.kz/document/?link_id=1006059681"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5" w:name="SUB80411"/>
      <w:bookmarkEnd w:id="12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11 в соответствии с </w:t>
      </w:r>
      <w:bookmarkStart w:id="1266" w:name="SUB100605971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"http://online.zakon.kz/document/?link_id=1006059712"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25.12.17 г. № 122-VI (введен в действие с 1 января 2018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иные категории граждан, определяемые по решению Правительства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7" w:name="SUB8040100"/>
      <w:bookmarkEnd w:id="12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1268" w:name="SUB10038323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"http://online.zakon.kz/document/?link_id=1003832332"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14.01.14 г. № 161-V; внесены изменения в соответствии с </w:t>
      </w:r>
      <w:bookmarkStart w:id="1269" w:name="SUB10042314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270" w:name="SUB10042314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"http://online.zakon.kz/document/?link_id=1004231441"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71" w:name="SUB100485493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72" w:name="SUB10048549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73" w:name="SUB10049313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"http://online.zakon.kz/document/?link_id=1004931305"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04.12.15 г. № 435-V (</w:t>
      </w:r>
      <w:bookmarkStart w:id="1274" w:name="SUB10049313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"http://online.zakon.kz/document/?link_id=1004931311"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75" w:name="SUB10051411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"http://online.zakon.kz/document/?link_id=1005141144"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1276" w:name="SUB10051411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 </w:t>
      </w:r>
      <w:bookmarkStart w:id="1277" w:name="SUB10048818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"http://online.zakon.kz/document/?link_id=1004881829"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закупках.</w:t>
      </w:r>
    </w:p>
    <w:bookmarkStart w:id="1278" w:name="SUB1004971558_3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питания обучающихся в организациях среднего образования и </w:t>
      </w:r>
      <w:bookmarkStart w:id="1279" w:name="SUB10049717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"http://online.zakon.kz/document/?link_id=1004971767"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приобретения товаров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 </w:t>
      </w:r>
      <w:bookmarkStart w:id="1280" w:name="SUB10052937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"http://online.zakon.kz/document/?link_id=1005293797"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1" w:name="SUB80500"/>
      <w:bookmarkEnd w:id="12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282" w:name="SUB10021288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83" w:name="SUB10021288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84" w:name="SUB100485493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85" w:name="SUB10048549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6" w:name="SUB80600"/>
      <w:bookmarkEnd w:id="12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1287" w:name="SUB10021288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288" w:name="SUB10021288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9" w:name="SUB80700"/>
      <w:bookmarkEnd w:id="12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0" w:name="SUB80800"/>
      <w:bookmarkEnd w:id="12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1" w:name="SUB8010000"/>
      <w:bookmarkEnd w:id="12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8-1 в соответствии с </w:t>
      </w:r>
      <w:bookmarkStart w:id="1292" w:name="SUB10045778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8-1. Минимальные социальные стандарты в сфере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 </w:t>
      </w:r>
      <w:bookmarkStart w:id="1293" w:name="SUB100457241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"http://online.zakon.kz/document/?link_id=1004572412"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9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 «О минимальных социальных стандартах и их гарантиях».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См: </w:t>
      </w:r>
      <w:bookmarkStart w:id="1294" w:name="SUB10047297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"http://online.zakon.kz/document/?link_id=1004729740"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Приказ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5" w:name="SUB8020000"/>
      <w:bookmarkEnd w:id="12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8-2 в соответствии с </w:t>
      </w:r>
      <w:bookmarkStart w:id="1296" w:name="SUB10048549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8-2. Государственная монополия в сфере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7" w:name="SUB90000"/>
      <w:bookmarkEnd w:id="129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Язык обучения и воспитания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Языковая политика в организациях образования осуществляется в соответствии с </w:t>
      </w:r>
      <w:bookmarkStart w:id="1298" w:name="SUB100000001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Конституцией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 </w:t>
      </w:r>
      <w:bookmarkStart w:id="1299" w:name="SUB10000474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"http://online.zakon.kz/document/?link_id=1000047468"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языках.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0" w:name="SUB90200"/>
      <w:bookmarkEnd w:id="13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1" w:name="SUB90300"/>
      <w:bookmarkEnd w:id="13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302" w:name="SUB10021288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03" w:name="SUB10021288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4" w:name="SUB90400"/>
      <w:bookmarkEnd w:id="13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305" w:name="SUB10021288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06" w:name="SUB10021288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"http://online.zakon.kz/document/?link_id=1002128855"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307" w:name="SUB10051255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1308" w:name="SUB10054518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9" w:name="SUB9010000"/>
      <w:bookmarkEnd w:id="13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9-1 в соответствии с </w:t>
      </w:r>
      <w:bookmarkStart w:id="1310" w:name="SUB10021288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9-1. Аккредитация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Аккредитация организации образования осуществляется на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 основе.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образования самостоятельна в выборе аккредитационного органа.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1" w:name="SUB9010200"/>
      <w:bookmarkEnd w:id="13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2" w:name="SUB9010300"/>
      <w:bookmarkEnd w:id="13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3" w:name="SUB9010400"/>
      <w:bookmarkEnd w:id="13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Аккредитация организации образования проводится за счет средств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4" w:name="SUB9010500"/>
      <w:bookmarkEnd w:id="13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315" w:name="SUB100542007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"http://online.zakon.kz/document/?link_id=1005420075"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6" w:name="SUB9010600"/>
      <w:bookmarkEnd w:id="13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7" w:name="SUB100000"/>
      <w:bookmarkEnd w:id="131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Система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10. Понятие системы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1 внесены изменения в соответствии с </w:t>
      </w:r>
      <w:bookmarkStart w:id="1318" w:name="SUB10048549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19" w:name="SUB10048516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1320" w:name="SUB100485494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21" w:name="SUB100485161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организаций образования, независимо от типов и видов, реализующих образовательные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322" w:name="SUB10021288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23" w:name="SUB10021282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 в соответствии с </w:t>
      </w:r>
      <w:bookmarkStart w:id="1324" w:name="SUB100212886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"http://online.zakon.kz/document/?link_id=1002128867"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объединений субъектов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bookmarkStart w:id="1325" w:name="SUB110000"/>
      <w:bookmarkEnd w:id="132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Задачи системы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образования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6" w:name="SUB110002"/>
      <w:bookmarkEnd w:id="13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7" w:name="SUB110003"/>
      <w:bookmarkEnd w:id="13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1328" w:name="SUB100212887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29" w:name="SUB100212887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0" w:name="SUB110004"/>
      <w:bookmarkEnd w:id="13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1" w:name="SUB110005"/>
      <w:bookmarkEnd w:id="13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2" w:name="SUB110006"/>
      <w:bookmarkEnd w:id="13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повышения социального статуса педагогических работников;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3" w:name="SUB110007"/>
      <w:bookmarkEnd w:id="13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4" w:name="SUB110008"/>
      <w:bookmarkEnd w:id="13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5" w:name="SUB110009"/>
      <w:bookmarkEnd w:id="13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6" w:name="SUB110010"/>
      <w:bookmarkEnd w:id="13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1337" w:name="SUB10021288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38" w:name="SUB10021288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9" w:name="SUB110011"/>
      <w:bookmarkEnd w:id="13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интеграция образования, науки и производства;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0" w:name="SUB110012"/>
      <w:bookmarkEnd w:id="13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1341" w:name="SUB10021288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42" w:name="SUB10021288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профессиональной мотивации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3" w:name="SUB110013"/>
      <w:bookmarkEnd w:id="13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4" w:name="SUB110014"/>
      <w:bookmarkEnd w:id="13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14 в соответствии с </w:t>
      </w:r>
      <w:bookmarkStart w:id="1345" w:name="SUB10021288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внесены изменения в соответствии с </w:t>
      </w:r>
      <w:bookmarkStart w:id="1346" w:name="SUB10048549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47" w:name="SUB10048549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8" w:name="SUB120000"/>
      <w:bookmarkEnd w:id="13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12 внесены изменения в соответствии с </w:t>
      </w:r>
      <w:bookmarkStart w:id="1349" w:name="SUB10048549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50" w:name="SUB10048549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Уровни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дошкольное воспитание и обучение;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основное среднее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послесреднее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высшее образование;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послевузовское образование.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1" w:name="SUB130000"/>
      <w:bookmarkEnd w:id="1351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4. Содержание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13 внесены изменения в соответствии с </w:t>
      </w:r>
      <w:bookmarkStart w:id="1352" w:name="SUB10048549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53" w:name="SUB10048516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Понятие содержания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4" w:name="SUB140000"/>
      <w:bookmarkEnd w:id="13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заголовок статьи 14 внесены изменения в соответствии с </w:t>
      </w:r>
      <w:bookmarkStart w:id="1355" w:name="SUB100485495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56" w:name="SUB10048549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Образовательные программы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357" w:name="SUB10021288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58" w:name="SUB10021288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359" w:name="SUB100485495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60" w:name="SUB100485496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в зависимости от содержания и их направления (назначения) подразделяются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общеобразовательные (типовые, рабочие);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профессиональные (типовые, рабочие);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дополнительные.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Типовые учебные программы разрабатываются в соответствии с </w:t>
      </w:r>
      <w:bookmarkStart w:id="1361" w:name="SUB100257886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"http://online.zakon.kz/document/?link_id=1002578866"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учебные программы разрабатываются на основе соответствующих </w:t>
      </w:r>
      <w:bookmarkStart w:id="1362" w:name="SUB100524143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"http://online.zakon.kz/document/?link_id=1005241437"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типовых учебных планов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типовых учебных программ.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3" w:name="SUB140200"/>
      <w:bookmarkEnd w:id="13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364" w:name="SUB100485495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65" w:name="SUB10048549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дошкольного воспитания и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основного 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общего 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6" w:name="SUB140300"/>
      <w:bookmarkEnd w:id="13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367" w:name="SUB100485495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68" w:name="SUB100485496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профессиональные программы подразделяются на образовательные программы: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технического и профессионального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послевузовского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9" w:name="SUB140400"/>
      <w:bookmarkEnd w:id="13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370" w:name="SUB100485495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71" w:name="SUB100485496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2" w:name="SUB140500"/>
      <w:bookmarkEnd w:id="13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373" w:name="SUB1004854959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74" w:name="SUB10048549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апробации новых технологий обучения, внедрения нового содержания образования разрабатываются </w:t>
      </w:r>
      <w:bookmarkStart w:id="1375" w:name="SUB10045991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"http://online.zakon.kz/document/?link_id=1004599177"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экспериментальные образовательные программы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6" w:name="SUB140600"/>
      <w:bookmarkEnd w:id="13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1377" w:name="SUB10025483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"http://online.zakon.kz/document/?link_id=1002548337"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378" w:name="SUB10025483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"http://online.zakon.kz/document/?link_id=1002548338"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379" w:name="SUB1004854959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80" w:name="SUB10048549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1" w:name="SUB140700"/>
      <w:bookmarkEnd w:id="13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bookmarkStart w:id="1382" w:name="SUB1004854959_8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383" w:name="SUB10048549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4" w:name="SUB140800"/>
      <w:bookmarkEnd w:id="13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8 изложен в редакции </w:t>
      </w:r>
      <w:bookmarkStart w:id="1385" w:name="SUB10021288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"http://online.zakon.kz/document/?link_id=1002128899"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386" w:name="SUB10021289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bookmarkStart w:id="1387" w:name="SUB100473996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"http://online.zakon.kz/document/?link_id=1004739963"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Типовые учебные программы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8" w:name="SUB14080100"/>
      <w:bookmarkEnd w:id="13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8-1 в соответствии с </w:t>
      </w:r>
      <w:bookmarkStart w:id="1389" w:name="SUB10044009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"http://online.zakon.kz/document/?link_id=1004400938"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13.01.15 г. № 276-V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8-1. </w:t>
      </w:r>
      <w:bookmarkStart w:id="1390" w:name="SUB100520937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"http://online.zakon.kz/document/?link_id=1005209374"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Типовые учебные программы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90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1" w:name="SUB140900"/>
      <w:bookmarkEnd w:id="13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1392" w:name="SUB10017995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1393" w:name="SUB10017995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394" w:name="SUB1004854959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95" w:name="SUB10048549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9. Организация образования вправе при наличии лицензии реализовывать образовательные программы различного уровня, если иное не предусмотрено </w:t>
      </w:r>
      <w:bookmarkStart w:id="1396" w:name="SUB1001794749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"http://online.zakon.kz/document/?link_id=1001794749"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законами Республики Казахстан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9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7" w:name="SUB150000"/>
      <w:bookmarkEnd w:id="139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Общеобразовательные учебные программы дошкольного воспитания и обучения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дошкольного воспитания и обучения разрабатываются на основе </w:t>
      </w:r>
      <w:bookmarkStart w:id="1398" w:name="SUB10025801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"http://online.zakon.kz/document/?link_id=1002580154"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государственного общеобязательного стандарта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воспитания и обучения с учетом специфичных для детей дошкольного возраста видов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9" w:name="SUB150200"/>
      <w:bookmarkEnd w:id="139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дошкольного воспитания и обучения: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0" w:name="SUB160000"/>
      <w:bookmarkEnd w:id="140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401" w:name="SUB10021289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02" w:name="SUB10021289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3" w:name="SUB10048549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04" w:name="SUB10048549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5" w:name="SUB160200"/>
      <w:bookmarkEnd w:id="14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406" w:name="SUB10021289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07" w:name="SUB100212890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8" w:name="SUB100485497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09" w:name="SUB10048549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учебная программа включает предпрофильную подготовку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содержания каждого предмета завершается на уровне основного 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1410" w:name="SUB10051877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"http://online.zakon.kz/document/?link_id=1005187741"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Государственный общеобязательный стандарт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основного среднего образования (утвержден постановлением Правительства Республики Казахстан от 23 августа 2012 года № 1080)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1" w:name="SUB160300"/>
      <w:bookmarkEnd w:id="14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412" w:name="SUB10021289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13" w:name="SUB10021289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14" w:name="SUB100485497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15" w:name="SUB10048549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См.также: </w:t>
      </w:r>
      <w:bookmarkStart w:id="1416" w:name="SUB10051877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"http://online.zakon.kz/document/?link_id=1005187756"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Государственный общеобязательный стандарт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общего среднего образования (утвержден постановлением Правительства Республики Казахстан от 23 августа 2012 года № 1080)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7" w:name="SUB170000"/>
      <w:bookmarkEnd w:id="14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17 изложена в редакции </w:t>
      </w:r>
      <w:bookmarkStart w:id="1418" w:name="SUB10021289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19" w:name="SUB10021289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420" w:name="SUB100485497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21" w:name="SUB10048549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Образовательные программы технического и профессионального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422" w:name="SUB100485497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23" w:name="SUB100485497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4" w:name="SUB170200"/>
      <w:bookmarkEnd w:id="14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1425" w:name="SUB1004854977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26" w:name="SUB10048549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предусматривающие подготовку квалифицированных рабочих кадров.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7" w:name="SUB170202"/>
      <w:bookmarkEnd w:id="14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обучающимся повышенного уровня профессиональной квалификации по конкретной специальности;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8" w:name="SUB170203"/>
      <w:bookmarkEnd w:id="14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обеспечивающие подготовку специалистов среднего звена.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9" w:name="SUB170300"/>
      <w:bookmarkEnd w:id="14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0" w:name="SUB170400"/>
      <w:bookmarkEnd w:id="14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1" w:name="SUB170500"/>
      <w:bookmarkEnd w:id="14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2" w:name="SUB170600"/>
      <w:bookmarkEnd w:id="14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bookmarkStart w:id="1433" w:name="SUB1004854977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Образовательные программы технического и профессионального образования с использованием </w:t>
      </w:r>
      <w:bookmarkStart w:id="1434" w:name="SUB100510230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"http://online.zakon.kz/document/?link_id=1005102306"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дуального обучения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435" w:name="SUB100510232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"http://online.zakon.kz/document/?link_id=1005102325"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36" w:name="SUB180000"/>
      <w:bookmarkEnd w:id="1436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Специализированные общеобразовательные учебные программы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реализуются в </w:t>
      </w:r>
      <w:bookmarkStart w:id="1437" w:name="SUB10035019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"http://online.zakon.kz/document/?link_id=1003501994"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специализированных организациях образования для одаренных детей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  <w:bookmarkStart w:id="1438" w:name="SUB190000"/>
      <w:bookmarkEnd w:id="14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19 изложен в редакции </w:t>
      </w:r>
      <w:bookmarkStart w:id="1439" w:name="SUB10021289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40" w:name="SUB10021289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441" w:name="SUB10048549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42" w:name="SUB10048549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Специальные учебные программы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443" w:name="SUB10021289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44" w:name="SUB100212891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45" w:name="SUB100485498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46" w:name="SUB100485498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447" w:name="SUB100115999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"http://online.zakon.kz/document/?link_id=1001159996"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Специальные учебные программы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48" w:name="SUB190200"/>
      <w:bookmarkEnd w:id="14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2 внесены изменения в соответствии с </w:t>
      </w:r>
      <w:bookmarkStart w:id="1449" w:name="SUB1004854981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50" w:name="SUB10048549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 </w:t>
      </w:r>
      <w:bookmarkStart w:id="1451" w:name="SUB100271328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"http://online.zakon.kz/document/?link_id=1002713282"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специальные учебные программы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2" w:name="SUB190300"/>
      <w:bookmarkEnd w:id="14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453" w:name="SUB10021289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54" w:name="SUB10021289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"http://online.zakon.kz/document/?link_id=1002128920"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55" w:name="SUB1004854981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56" w:name="SUB10048549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Специальные учебные программы реализуются в </w:t>
      </w:r>
      <w:r w:rsidRPr="00DB65D4">
        <w:rPr>
          <w:rFonts w:ascii="inherit" w:eastAsia="Times New Roman" w:hAnsi="inherit" w:cs="Times New Roman"/>
          <w:sz w:val="24"/>
          <w:szCs w:val="24"/>
          <w:lang w:eastAsia="ru-RU"/>
        </w:rPr>
        <w:t>специальных организациях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 </w:t>
      </w:r>
      <w:bookmarkStart w:id="1457" w:name="SUB100524144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"http://online.zakon.kz/document/?link_id=1005241442"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законами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8" w:name="SUB200000"/>
      <w:bookmarkEnd w:id="14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20 изложена в редакции </w:t>
      </w:r>
      <w:bookmarkStart w:id="1459" w:name="SUB10048549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60" w:name="SUB10048549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Образовательные программы послесреднего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1" w:name="SUB200200"/>
      <w:bookmarkEnd w:id="14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квалификация (разряд, класс, категория);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повышенный уровень квалификации по сложным (смежным) профессиям.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обучения и прохождения итоговой аттестации обучающимся присваивается квалификация «специалист среднего звена», «прикладной бакалавр».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2" w:name="SUB210000"/>
      <w:bookmarkStart w:id="1463" w:name="SUB210600"/>
      <w:bookmarkEnd w:id="1462"/>
      <w:bookmarkEnd w:id="14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21 изложена в редакции </w:t>
      </w:r>
      <w:bookmarkStart w:id="1464" w:name="SUB100485498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65" w:name="SUB10048549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Образовательные программы высшего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466" w:name="SUB100513705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"http://online.zakon.kz/document/?link_id=1005137055"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Образовательные программы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7" w:name="SUB210200"/>
      <w:bookmarkEnd w:id="14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8" w:name="SUB210300"/>
      <w:bookmarkEnd w:id="14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9" w:name="SUB210400"/>
      <w:bookmarkEnd w:id="14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0" w:name="SUB210500"/>
      <w:bookmarkEnd w:id="14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 </w:t>
      </w:r>
      <w:bookmarkStart w:id="1471" w:name="SUB10007346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"http://online.zakon.kz/document/?link_id=1000734693"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здравоохранения.</w:t>
      </w:r>
    </w:p>
    <w:bookmarkStart w:id="1472" w:name="SUB1001529940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"http://online.zakon.kz/document/?link_id=1001529940"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 об интернатуре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3" w:name="SUB220000"/>
      <w:bookmarkEnd w:id="14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22 изложен в редакции </w:t>
      </w:r>
      <w:bookmarkStart w:id="1474" w:name="SUB10048553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75" w:name="SUB10048553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Образовательные программы послевузовского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476" w:name="SUB100485533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77" w:name="SUB100485533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8" w:name="SUB220200"/>
      <w:bookmarkEnd w:id="14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479" w:name="SUB100485533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80" w:name="SUB10048722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"http://online.zakon.kz/document/?link_id=1004872268"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1" w:name="SUB220300"/>
      <w:bookmarkEnd w:id="14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 </w:t>
      </w:r>
      <w:bookmarkStart w:id="1482" w:name="SUB100073468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"http://online.zakon.kz/document/?link_id=1000734688"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3" w:name="SUB230000"/>
      <w:bookmarkEnd w:id="14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23 внесены изменения в соответствии с </w:t>
      </w:r>
      <w:bookmarkStart w:id="1484" w:name="SUB10048553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85" w:name="SUB10048553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Образовательные программы дополнительного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486" w:name="SUB10021290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87" w:name="SUB10021290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8" w:name="SUB230200"/>
      <w:bookmarkEnd w:id="14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дополнительного образования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489" w:name="SUB10021290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490" w:name="SUB10021290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1" w:name="SUB230300"/>
      <w:bookmarkEnd w:id="14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492" w:name="SUB100485533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93" w:name="SUB10048553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 </w:t>
      </w:r>
      <w:bookmarkStart w:id="1494" w:name="SUB100232719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"http://online.zakon.kz/document/?link_id=1002327192"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утверждаются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5" w:name="SUB240000"/>
      <w:bookmarkEnd w:id="149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24.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1496" w:name="SUB1002129029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"http://online.zakon.kz/document/?link_id=1002129029"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по истечении десяти календарных дней после его первого официального ) (</w:t>
      </w:r>
      <w:bookmarkStart w:id="1497" w:name="SUB10021290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8" w:name="SUB250000"/>
      <w:bookmarkEnd w:id="14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25 внесены изменения в соответствии с </w:t>
      </w:r>
      <w:bookmarkStart w:id="1499" w:name="SUB10048553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00" w:name="SUB10048553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Экспериментальные образовательные программы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образовательные программы направлены на </w:t>
      </w:r>
      <w:bookmarkStart w:id="1501" w:name="SUB1004599177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"http://online.zakon.kz/document/?link_id=1004599177"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апробацию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0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технологий обучения, внедрение нового содержания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502" w:name="SUB100459917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"http://online.zakon.kz/document/?link_id=1004599179"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разработки, апробации и внедрения образовательных учебных программ, реализуемых в режиме эксперимента в организациях образования 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3" w:name="SUB260000"/>
      <w:bookmarkEnd w:id="1503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5. Организация образовательной деятельности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504" w:name="SUB10048553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05" w:name="SUB10048516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приема на обучение в организации </w:t>
      </w:r>
      <w:bookmarkStart w:id="1506" w:name="SUB10045677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"http://online.zakon.kz/document/?link_id=1004567755"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дошкольного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507" w:name="SUB1002300172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"http://online.zakon.kz/document/?link_id=1002300172"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среднего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образования, организации образования, реализующие образовательные программы </w:t>
      </w:r>
      <w:bookmarkStart w:id="1508" w:name="SUB1002290992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технического и профессионального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0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509" w:name="SUB1002300260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послесреднего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510" w:name="SUB1002300318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высшего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511" w:name="SUB1002290954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"http://online.zakon.kz/document/?link_id=1002290954"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послевузовского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2" w:name="SUB26010100"/>
      <w:bookmarkEnd w:id="15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1-1 в соответствии с </w:t>
      </w:r>
      <w:bookmarkStart w:id="1513" w:name="SUB10021290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внесены изменения в соответствии с </w:t>
      </w:r>
      <w:bookmarkStart w:id="1514" w:name="SUB100485534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13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ноября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2015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398-V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внесении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некоторые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законодательные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акты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вопросам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09.04.2016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15" w:name="SUB10048553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Порядок приема в высшие учебные заведения, имеющие особый статус, определяется ими самостоятельно.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6" w:name="SUB260200"/>
      <w:bookmarkEnd w:id="15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517" w:name="SUB100485534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18" w:name="SUB10048553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Детям, проживающим на обслуживаемой территории, не может быть отказано в приеме в соответствующую организацию образования - см. </w:t>
      </w:r>
      <w:bookmarkStart w:id="1519" w:name="SUB10019306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"http://online.zakon.kz/document/?link_id=1001930685"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25 мая 2011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0" w:name="SUB26020100"/>
      <w:bookmarkEnd w:id="15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521" w:name="SUB100212903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изложен в редакции </w:t>
      </w:r>
      <w:bookmarkStart w:id="1522" w:name="SUB10046575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1523" w:name="SUB10046575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4" w:name="SUB260300"/>
      <w:bookmarkEnd w:id="15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525" w:name="SUB1004855342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26" w:name="SUB10048553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7" w:name="SUB26030100"/>
      <w:bookmarkEnd w:id="15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пунктом 3-1 в соответствии с </w:t>
      </w:r>
      <w:bookmarkStart w:id="1528" w:name="SUB100179954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9" w:name="SUB260400"/>
      <w:bookmarkEnd w:id="15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530" w:name="SUB10021290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31" w:name="SUB10021290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 </w:t>
      </w:r>
      <w:bookmarkStart w:id="1532" w:name="SUB100570692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"http://online.zakon.kz/document/?link_id=1005706925"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утверждаемым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33" w:name="SUB260500"/>
      <w:bookmarkEnd w:id="15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 </w:t>
      </w:r>
      <w:bookmarkStart w:id="1534" w:name="SUB10017995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395-IV; изложен в редакции </w:t>
      </w:r>
      <w:bookmarkStart w:id="1535" w:name="SUB10021290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36" w:name="SUB10021290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"http://online.zakon.kz/document/?link_id=1002129052"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 </w:t>
      </w:r>
      <w:bookmarkStart w:id="1537" w:name="SUB10049276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"http://online.zakon.kz/document/?link_id=1004927680"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1538" w:name="SUB10049277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539" w:name="SUB10044322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"http://online.zakon.kz/document/?link_id=1004432263"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лица, награжденные знаком «Алтын белгі»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1540" w:name="SUB1004855342_5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541" w:name="SUB10048553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2" w:name="SUB26050201"/>
      <w:bookmarkEnd w:id="15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1543" w:name="SUB1004855342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4" w:name="SUB260503"/>
      <w:bookmarkEnd w:id="15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545" w:name="SUB1004855342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46" w:name="SUB100485534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547" w:name="SUB10051411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1548" w:name="SUB10051411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9" w:name="SUB26050100"/>
      <w:bookmarkEnd w:id="15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пунктом 5-1 в соответствии с </w:t>
      </w:r>
      <w:bookmarkStart w:id="1550" w:name="SUB10021290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 </w:t>
      </w:r>
      <w:bookmarkStart w:id="1551" w:name="SUB100524150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"http://online.zakon.kz/document/?link_id=1005241506"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установленном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52" w:name="SUB260600"/>
      <w:bookmarkEnd w:id="15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1553" w:name="SUB1004855342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4" w:name="SUB10048553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55" w:name="SUB260700"/>
      <w:bookmarkEnd w:id="15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1556" w:name="SUB10021290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57" w:name="SUB10021290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58" w:name="SUB1004855342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9" w:name="SUB10048553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0" w:name="SUB260800"/>
      <w:bookmarkEnd w:id="15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1561" w:name="SUB1004855342_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62" w:name="SUB10048515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"http://online.zakon.kz/document/?link_id=1004851599"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 </w:t>
      </w:r>
      <w:bookmarkStart w:id="1563" w:name="SUB1002347187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"http://online.zakon.kz/document/?link_id=1002347187"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квота приема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из числа инвалидов I, II групп, инвалидов с детства, детей-инвалидов;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лиц, приравненных по льготам и гарантиям к участникам и инвалидам Великой Отечественной войны;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 казахской национальности, не являющихся гражданами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4" w:name="SUB260805"/>
      <w:bookmarkEnd w:id="15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1565" w:name="SUB1004855342_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66" w:name="SUB100485159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"http://online.zakon.kz/document/?link_id=1004851599"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7" w:name="SUB260806"/>
      <w:bookmarkEnd w:id="15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8 дополнен подпунктом 6 в соответствии с </w:t>
      </w:r>
      <w:bookmarkStart w:id="1568" w:name="SUB10048684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"http://online.zakon.kz/document/?link_id=1004868442"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421-V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граждан Республики Казахстан из числа сельской молодежи, переселяющихся в регионы, </w:t>
      </w:r>
      <w:bookmarkStart w:id="1569" w:name="SUB1005013100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"http://online.zakon.kz/document/?link_id=1005013100"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определенные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69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0" w:name="SUB260900"/>
      <w:bookmarkEnd w:id="15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bookmarkStart w:id="1571" w:name="SUB10048355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"http://online.zakon.kz/document/?link_id=1004835579"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2016 года) (</w:t>
      </w:r>
      <w:bookmarkStart w:id="1572" w:name="SUB10050256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"http://online.zakon.kz/document/?link_id=1005025609"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Прием на обучение по педагогическим специальностям,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1573" w:name="SUB10049415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"http://online.zakon.kz/document/?link_id=1004941568"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состав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рабочей группы по вопросам введения творческих экзаменов на педагогические специальности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4" w:name="SUB261000"/>
      <w:bookmarkEnd w:id="15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5" w:name="SUB261100"/>
      <w:bookmarkEnd w:id="15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 </w:t>
      </w:r>
      <w:bookmarkStart w:id="1576" w:name="SUB10001552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"http://online.zakon.kz/document/?link_id=1000155270"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7" w:name="SUB261200"/>
      <w:bookmarkEnd w:id="15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Порядок приема на обучение в организации образования в части, не урегулированной настоящим Законом и соответствующими типовыми </w:t>
      </w:r>
      <w:bookmarkStart w:id="1578" w:name="SUB100524151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"http://online.zakon.kz/document/?link_id=1005241517"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правилами приема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устанавливается учредителем или учредителями (органом государственного управления)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9" w:name="SUB261300"/>
      <w:bookmarkEnd w:id="15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13 изложен в редакции </w:t>
      </w:r>
      <w:bookmarkStart w:id="1580" w:name="SUB1004855342_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81" w:name="SUB100485536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"http://online.zakon.kz/document/?link_id=1004855363"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 </w:t>
      </w:r>
      <w:bookmarkStart w:id="1582" w:name="SUB100501870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"http://online.zakon.kz/document/?link_id=1005018706"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типовая форма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 утверждается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83" w:name="SUB270000"/>
      <w:bookmarkEnd w:id="15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27 внесены изменения в соответствии с </w:t>
      </w:r>
      <w:bookmarkStart w:id="1584" w:name="SUB10021290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85" w:name="SUB100212906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"http://online.zakon.kz/document/?link_id=1002129062"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86" w:name="SUB10048553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87" w:name="SUB10048553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27. Формы получения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 </w:t>
      </w:r>
      <w:bookmarkStart w:id="1588" w:name="SUB1005009745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экстерната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589" w:name="SUB1004560326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"http://online.zakon.kz/document/?link_id=1004560326"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дистанционной форме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для лиц (детей) с особыми образовательными потребностями.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90" w:name="SUB280000"/>
      <w:bookmarkEnd w:id="159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28. Организация учебно-воспитательного процесса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591" w:name="SUB10021290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92" w:name="SUB10021290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3" w:name="SUB280200"/>
      <w:bookmarkEnd w:id="15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594" w:name="SUB10048553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95" w:name="SUB100485538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6" w:name="SUB280300"/>
      <w:bookmarkEnd w:id="15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597" w:name="SUB10021290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598" w:name="SUB10021290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9" w:name="SUB280400"/>
      <w:bookmarkEnd w:id="15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4 внесены изменения в соответствии </w:t>
      </w:r>
      <w:bookmarkStart w:id="1600" w:name="SUB10049375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"http://online.zakon.kz/document/?link_id=1004937509"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1601" w:name="SUB10049277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2" w:name="SUB280500"/>
      <w:bookmarkEnd w:id="16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3" w:name="SUB280600"/>
      <w:bookmarkEnd w:id="16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1604" w:name="SUB100485538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05" w:name="SUB10048553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Start w:id="1606" w:name="SUB100454616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"http://online.zakon.kz/document/?link_id=1004546165"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Начальная военная подготовка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образования, реализующих образовательные программы высшего образования, - на военных кафедрах в порядке, </w:t>
      </w:r>
      <w:bookmarkStart w:id="1607" w:name="SUB100524151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"http://online.zakon.kz/document/?link_id=1005241518"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установленном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8" w:name="SUB280700"/>
      <w:bookmarkEnd w:id="16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7 изложен в редакции </w:t>
      </w:r>
      <w:bookmarkStart w:id="1609" w:name="SUB1004855382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10" w:name="SUB10048553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1" w:name="SUB280800"/>
      <w:bookmarkEnd w:id="16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1612" w:name="SUB1004855382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13" w:name="SUB10048553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4" w:name="SUB280900"/>
      <w:bookmarkEnd w:id="16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1615" w:name="SUB10021290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16" w:name="SUB10021290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17" w:name="SUB1004855382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18" w:name="SUB100485538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19" w:name="SUB10051255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1620" w:name="SUB10054518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bookmarkStart w:id="1621" w:name="SUB1000761139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"http://online.zakon.kz/document/?link_id=1000761139"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Итоговая аттестация обучающихся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организациях среднего образования осуществляется в форме государственных выпускных экзаменов.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2" w:name="SUB281000"/>
      <w:bookmarkEnd w:id="16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10 изложен в редакции </w:t>
      </w:r>
      <w:bookmarkStart w:id="1623" w:name="SUB1004855382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24" w:name="SUB10048553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"http://online.zakon.kz/document/?link_id=1004855387"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итоговую аттестацию обучающихся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оценку уровня профессиональной подготовленности и присвоение квалификации.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5" w:name="SUB281100"/>
      <w:bookmarkEnd w:id="16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6" w:name="SUB290000"/>
      <w:bookmarkEnd w:id="16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заголовок статьи 29 внесены изменения в соответствии с </w:t>
      </w:r>
      <w:bookmarkStart w:id="1627" w:name="SUB10021290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28" w:name="SUB10021290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29. Организация учебно-методической и научно-методической работы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629" w:name="SUB10021291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30" w:name="SUB1002129094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"http://online.zakon.kz/document/?link_id=1002129094"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1" w:name="SUB290200"/>
      <w:bookmarkEnd w:id="16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632" w:name="SUB10021291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33" w:name="SUB10021291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634" w:name="SUB10048553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35" w:name="SUB10048553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Руководство учебно-методической и научно-методической работой возлагается: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6" w:name="SUB290300"/>
      <w:bookmarkEnd w:id="16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637" w:name="SUB10021291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38" w:name="SUB10021291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 </w:t>
      </w:r>
      <w:bookmarkStart w:id="1639" w:name="SUB100071055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"http://online.zakon.kz/document/?link_id=1000710552"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установленном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0" w:name="SUB300000"/>
      <w:bookmarkStart w:id="1641" w:name="SUB300300"/>
      <w:bookmarkEnd w:id="1640"/>
      <w:bookmarkEnd w:id="16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30 изложена в редакции </w:t>
      </w:r>
      <w:bookmarkStart w:id="1642" w:name="SUB10021291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43" w:name="SUB10021291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30. Дошкольное воспитание и обучение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пункт 1 - </w:t>
      </w:r>
      <w:bookmarkStart w:id="1644" w:name="SUB10051255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2019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5" w:name="SUB300200"/>
      <w:bookmarkEnd w:id="16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Дошкольное обучение осуществляется с пяти лет в виде предшкольной подготовки детей к обучению в школе.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6" w:name="SUB310000"/>
      <w:bookmarkEnd w:id="1646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31. Начальное, основное среднее и общее среднее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647" w:name="SUB10021291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48" w:name="SUB10021291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пункт 1 - </w:t>
      </w:r>
      <w:bookmarkStart w:id="1649" w:name="SUB10051350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"http://online.zakon.kz/document/?link_id=1005135089"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2019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обучение в 1 класс принимаются дети с шести (семи)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0" w:name="SUB310200"/>
      <w:bookmarkEnd w:id="16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651" w:name="SUB10021291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52" w:name="SUB10021291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653" w:name="SUB10048553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54" w:name="SUB10048553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видами организаций среднего образования являются общеобразовательная </w:t>
      </w:r>
      <w:bookmarkStart w:id="1655" w:name="SUB10037343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"http://online.zakon.kz/document/?link_id=1003734361"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школа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656" w:name="SUB10037343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"http://online.zakon.kz/document/?link_id=1003734362"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малокомплектная школа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657" w:name="SUB1003734361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"http://online.zakon.kz/document/?link_id=1003734361"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гимназия, лицей, профильная школа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8" w:name="SUB310300"/>
      <w:bookmarkEnd w:id="16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частью 3 в соответствии с </w:t>
      </w:r>
      <w:bookmarkStart w:id="1659" w:name="SUB100565730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"http://online.zakon.kz/document/?link_id=1005657301"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0" w:name="SUB320000"/>
      <w:bookmarkEnd w:id="166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32. Техническое и профессиональное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661" w:name="SUB10021291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62" w:name="SUB10021291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63" w:name="SUB10048553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64" w:name="SUB10048553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5" w:name="SUB320200"/>
      <w:bookmarkEnd w:id="16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bookmarkStart w:id="1666" w:name="SUB1002129141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"http://online.zakon.kz/document/?link_id=1002129141"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667" w:name="SUB10021291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8" w:name="SUB320300"/>
      <w:bookmarkEnd w:id="16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bookmarkStart w:id="1669" w:name="SUB100485539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0" w:name="SUB32010000"/>
      <w:bookmarkEnd w:id="16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32-1 в соответствии с </w:t>
      </w:r>
      <w:bookmarkStart w:id="1671" w:name="SUB10021291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32-1. Профессиональная подготовка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2" w:name="SUB32010200"/>
      <w:bookmarkEnd w:id="16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3" w:name="SUB32010300"/>
      <w:bookmarkEnd w:id="16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4" w:name="SUB32010400"/>
      <w:bookmarkEnd w:id="16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Лицам, успешно прошедшим квалификационный экзамен по оценке профессиональной подготовленности, присваивается соответствующий уровень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5" w:name="SUB330000"/>
      <w:bookmarkEnd w:id="16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33 внесены изменения в соответствии с </w:t>
      </w:r>
      <w:bookmarkStart w:id="1676" w:name="SUB10021291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77" w:name="SUB10021291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78" w:name="SUB10048553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79" w:name="SUB10048553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33. Послесреднее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 образования реализуются в колледжах и высших колледжах.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специалистов по образовательным программам послесреднего образования осуществляется по специальностям, </w:t>
      </w:r>
      <w:bookmarkStart w:id="1680" w:name="SUB10036993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"http://online.zakon.kz/document/?link_id=1003699319"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81" w:name="SUB340000"/>
      <w:bookmarkEnd w:id="1681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34.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1682" w:name="SUB1002129148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"http://online.zakon.kz/document/?link_id=1002129148"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683" w:name="SUB10021291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84" w:name="SUB350000"/>
      <w:bookmarkEnd w:id="1684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35. Высшее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85" w:name="SUB350200"/>
      <w:bookmarkEnd w:id="16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686" w:name="SUB10022590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1687" w:name="SUB10021291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88" w:name="SUB100212915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"http://online.zakon.kz/document/?link_id=1002129153"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89" w:name="SUB1002129154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90" w:name="SUB10048553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91" w:name="SUB10048554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высшего образования реализуются в высших учебных заведениях.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2" w:name="SUB350300"/>
      <w:bookmarkEnd w:id="16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693" w:name="SUB100485539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"http://online.zakon.kz/document/?link_id=1004855399"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94" w:name="SUB10048554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5" w:name="SUB350400"/>
      <w:bookmarkEnd w:id="16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6" w:name="SUB360000"/>
      <w:bookmarkEnd w:id="1696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36. Послевузовское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7" w:name="SUB360200"/>
      <w:bookmarkEnd w:id="16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2 изложен в редакции </w:t>
      </w:r>
      <w:bookmarkStart w:id="1698" w:name="SUB10021291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699" w:name="SUB10021291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700" w:name="SUB10023197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1701" w:name="SUB10023197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702" w:name="SUB10048554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03" w:name="SUB10048554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«Болашак» на обучение в ведущие зарубежные высшие учебные заведения по очной форме обучения в соответствии с перечнем специальностей, ежегодно </w:t>
      </w:r>
      <w:bookmarkStart w:id="1704" w:name="SUB100447948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"http://online.zakon.kz/document/?link_id=1004479488"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утверждаемым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5" w:name="SUB360300"/>
      <w:bookmarkEnd w:id="17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706" w:name="SUB100485540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07" w:name="SUB100485540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8" w:name="SUB360301"/>
      <w:bookmarkEnd w:id="170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двух лет;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9" w:name="SUB360302"/>
      <w:bookmarkEnd w:id="17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одного года.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0" w:name="SUB360400"/>
      <w:bookmarkEnd w:id="17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1711" w:name="SUB1004855403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12" w:name="SUB10048554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3" w:name="SUB360401"/>
      <w:bookmarkEnd w:id="17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трех лет;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4" w:name="SUB360402"/>
      <w:bookmarkEnd w:id="17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трех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5" w:name="SUB36040100"/>
      <w:bookmarkEnd w:id="17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1716" w:name="SUB1004855403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7" w:name="SUB360500"/>
      <w:bookmarkEnd w:id="17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Послевузовское медицинское и фармацевтическое образование включает </w:t>
      </w:r>
      <w:bookmarkStart w:id="1718" w:name="SUB10047400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"http://online.zakon.kz/document/?link_id=1004740091"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резидентуру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магистратуру и докторантуру.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 </w:t>
      </w:r>
      <w:bookmarkStart w:id="1719" w:name="SUB10007346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"http://online.zakon.kz/document/?link_id=1000734628"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 о резидентуре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0" w:name="SUB370000"/>
      <w:bookmarkEnd w:id="17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37 изложена в редакции </w:t>
      </w:r>
      <w:bookmarkStart w:id="1721" w:name="SUB10021291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722" w:name="SUB10021291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37. Дополнительное образование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723" w:name="SUB10048554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24" w:name="SUB100485540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5" w:name="SUB370200"/>
      <w:bookmarkEnd w:id="17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726" w:name="SUB100485540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27" w:name="SUB100485540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8" w:name="SUB37020100"/>
      <w:bookmarkEnd w:id="17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729" w:name="SUB10046575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2-1. Обучение на подготовительных отделениях высших учебных заведений относится к дополнительному образованию.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0" w:name="SUB370300"/>
      <w:bookmarkEnd w:id="17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731" w:name="SUB1004855407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32" w:name="SUB10048554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3" w:name="SUB370400"/>
      <w:bookmarkEnd w:id="17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734" w:name="SUB10047165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"http://online.zakon.kz/document/?link_id=1004716524"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Инструкцию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организации повышения квалификации педагогических кадров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5" w:name="SUB370500"/>
      <w:bookmarkEnd w:id="17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736" w:name="SUB1004855407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37" w:name="SUB10048554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 </w:t>
      </w:r>
      <w:bookmarkStart w:id="1738" w:name="SUB100574086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"http://online.zakon.kz/document/?link_id=1005740869"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утверждаемыми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9" w:name="SUB370600"/>
      <w:bookmarkEnd w:id="17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«Болашак» для прохождения стажировки.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о прохождении стажировки по международной стипендии «Болашак».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0" w:name="SUB370700"/>
      <w:bookmarkEnd w:id="17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bookmarkStart w:id="1741" w:name="SUB1004855407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 информационное сопровождение мероприятий по международной стипендии «Болашак»;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комплекс мероприятий по организации отбора претендентов на конкурсной основе;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заключает договоры обучения, залога и (или) гарантии;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обеспечивает финансирование расходов, связанных с организацией обучения и прохождения стажировок;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2" w:name="SUB37010000"/>
      <w:bookmarkEnd w:id="17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37-1 в соответствии с </w:t>
      </w:r>
      <w:bookmarkStart w:id="1743" w:name="SUB10021291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"http://online.zakon.kz/document/?link_id=1002129180"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37-1. Индивидуальная педагогическая деятельность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4" w:name="SUB37010200"/>
      <w:bookmarkEnd w:id="17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педагогическая деятельность не лицензируется.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5" w:name="SUB380000"/>
      <w:bookmarkEnd w:id="174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38. Профессиональная практика обучающихся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746" w:name="SUB10048554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47" w:name="SUB10048554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748" w:name="SUB100505627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"http://online.zakon.kz/document/?link_id=1005056279"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и проведения профессиональной практики и правила определения организаций в качестве баз практики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9" w:name="SUB380200"/>
      <w:bookmarkEnd w:id="17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0" w:name="SUB380300"/>
      <w:bookmarkEnd w:id="17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1" w:name="SUB380400"/>
      <w:bookmarkEnd w:id="17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2" w:name="SUB380500"/>
      <w:bookmarkEnd w:id="17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Договоры с организациями, являющимися базами практики, заключаются на основе </w:t>
      </w:r>
      <w:bookmarkStart w:id="1753" w:name="SUB1005018706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"http://online.zakon.kz/document/?link_id=1005018706"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типовой формы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на проведение профессиональной практики обучающихся.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4" w:name="SUB380600"/>
      <w:bookmarkEnd w:id="17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6 и 7 в соответствии с </w:t>
      </w:r>
      <w:bookmarkStart w:id="1755" w:name="SUB100485541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6" w:name="SUB380700"/>
      <w:bookmarkEnd w:id="17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7" w:name="SUB390000"/>
      <w:bookmarkStart w:id="1758" w:name="SUB39010100"/>
      <w:bookmarkEnd w:id="1757"/>
      <w:bookmarkEnd w:id="17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39 изложена в редакции </w:t>
      </w:r>
      <w:bookmarkStart w:id="1759" w:name="SUB10048554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60" w:name="SUB10048554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статью 39 - </w:t>
      </w:r>
      <w:bookmarkStart w:id="1761" w:name="SUB10051255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"http://online.zakon.kz/document/?link_id=1005125552"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2021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39. Документы об образовании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действуют следующие виды документов об образовании: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762" w:name="SUB100453445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"http://online.zakon.kz/document/?link_id=1004534452"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документы об образовании государственного образца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 об образовании автономных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 об образовании собственного образца.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документов об образовании содержат защитные знаки.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3" w:name="SUB390200"/>
      <w:bookmarkEnd w:id="17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4" w:name="SUB390300"/>
      <w:bookmarkEnd w:id="17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Действие пункта 3 приостановлено до 1 января 2020 года в соответствии с </w:t>
      </w:r>
      <w:bookmarkStart w:id="1765" w:name="SUB100485541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398-V, с 29 ноября 2015 года до 1 января 2017 г. пункт 3 действовал в редакции </w:t>
      </w:r>
      <w:bookmarkStart w:id="1766" w:name="SUB10048356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подпункта 1 пункта 3 статьи 2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указанного Закона (</w:t>
      </w:r>
      <w:bookmarkStart w:id="1767" w:name="SUB10055210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"http://online.zakon.kz/document/?link_id=1005521088"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с 1 января 2017 года до 1 января 2020 года действует в редакции </w:t>
      </w:r>
      <w:bookmarkStart w:id="1768" w:name="SUB10048356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 xml:space="preserve">подпункта 2 пункта 3 статьи </w:t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lastRenderedPageBreak/>
        <w:t>2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3 действующую </w:t>
      </w:r>
      <w:bookmarkStart w:id="1769" w:name="SUB10048356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 1 января 2020 года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 об образовании государственного образца выдают обучающимся, прошедшим итоговую аттестацию: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</w:t>
      </w:r>
    </w:p>
    <w:bookmarkStart w:id="1770" w:name="SUB1004534452_3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"http://online.zakon.kz/document/?link_id=1004534452"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1" w:name="SUB390400"/>
      <w:bookmarkEnd w:id="17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2" w:name="SUB390500"/>
      <w:bookmarkEnd w:id="17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статьи 39 действует с 29 ноября 2015 года до 1 января 2020 года в редакции </w:t>
      </w:r>
      <w:bookmarkStart w:id="1773" w:name="SUB10048356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пункта 4 статьи 2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5 действующую с </w:t>
      </w:r>
      <w:bookmarkStart w:id="1774" w:name="SUB10048356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1 января 2020 года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 об образовании собственного образца вправе выдавать: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5" w:name="SUB390501"/>
      <w:bookmarkEnd w:id="17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образования, имеющие особый статус;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6" w:name="SUB390502"/>
      <w:bookmarkEnd w:id="17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7" w:name="SUB390600"/>
      <w:bookmarkEnd w:id="17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Обучающимся, не завершившим образование либо не прошедшим итоговую аттестацию, выдается </w:t>
      </w:r>
      <w:bookmarkStart w:id="1778" w:name="SUB1001094235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"http://online.zakon.kz/document/?link_id=1001094235"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справка установленного образца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9" w:name="SUB390700"/>
      <w:bookmarkEnd w:id="17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 </w:t>
      </w:r>
      <w:bookmarkStart w:id="1780" w:name="SUB10007373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"http://online.zakon.kz/document/?link_id=1000737320"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8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определенном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1" w:name="SUB390800"/>
      <w:bookmarkEnd w:id="17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2" w:name="SUB400000"/>
      <w:bookmarkEnd w:id="1782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Глава 6. Субъекты образовательной деятельности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40. Организации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783" w:name="SUB10042794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1784" w:name="SUB10042794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785" w:name="SUB10046575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1786" w:name="SUB10046574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"http://online.zakon.kz/document/?link_id=1004657497"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787" w:name="SUB10048554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88" w:name="SUB100485160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"http://online.zakon.kz/document/?link_id=1004851604"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9" w:name="SUB400200"/>
      <w:bookmarkEnd w:id="17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790" w:name="SUB10017995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1791" w:name="SUB10017995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792" w:name="SUB10022590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1793" w:name="SUB100234209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"http://online.zakon.kz/document/?link_id=1002342091"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794" w:name="SUB100427942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1795" w:name="SUB100427941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796" w:name="SUB10048554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97" w:name="SUB10048554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занятие образовательной деятельностью возникает у организаций образования: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8" w:name="SUB40020100"/>
      <w:bookmarkEnd w:id="17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799" w:name="SUB10021292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внесены изменения в соответствии с </w:t>
      </w:r>
      <w:bookmarkStart w:id="1800" w:name="SUB100485541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01" w:name="SUB10048554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2" w:name="SUB400300"/>
      <w:bookmarkEnd w:id="18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803" w:name="SUB100179955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1804" w:name="SUB100179953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"http://online.zakon.kz/document/?link_id=1001799531"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 </w:t>
      </w:r>
      <w:bookmarkStart w:id="1805" w:name="SUB100524158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"http://online.zakon.kz/document/?link_id=1005241587"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типовых правил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если иное не предусмотрено законами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6" w:name="SUB400400"/>
      <w:bookmarkEnd w:id="18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1807" w:name="SUB10021292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808" w:name="SUB10021292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809" w:name="SUB100485541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10" w:name="SUB10048554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дошкольные организации;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1" w:name="SUB400402"/>
      <w:bookmarkEnd w:id="18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редакции </w:t>
      </w:r>
      <w:bookmarkStart w:id="1812" w:name="SUB1004855415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13" w:name="SUB100485541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организации среднего образования (начального, основного среднего, общего среднего);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технического и профессионального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высшего и послевузовского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специализированные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специальные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4" w:name="SUB400409"/>
      <w:bookmarkEnd w:id="18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редакции </w:t>
      </w:r>
      <w:bookmarkStart w:id="1815" w:name="SUB1004855415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16" w:name="SUB1004855418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образования для детей-сирот и детей, оставшихся без попечения родителей;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организации дополнительного образования для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организации дополнительного образования для взрослых. </w:t>
      </w:r>
      <w:bookmarkStart w:id="1817" w:name="SUB100344673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"http://online.zakon.kz/document/?link_id=1003446736"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Номенклатура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утверждается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8" w:name="SUB400500"/>
      <w:bookmarkEnd w:id="18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bookmarkStart w:id="1819" w:name="SUB1002629407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"http://online.zakon.kz/document/?link_id=1002629407"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 о клинических базах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0" w:name="SUB40010000"/>
      <w:bookmarkEnd w:id="18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40-1 в соответствии с </w:t>
      </w:r>
      <w:bookmarkStart w:id="1821" w:name="SUB10048554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"http://online.zakon.kz/document/?link_id=1004855419"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40-1. Особый статус высшего учебного заведения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учебное заведение, имеющее особый статус, вправе: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2" w:name="SUB40010001"/>
      <w:bookmarkEnd w:id="18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разрабатывать и реализовывать программы бакалавриата, магистратуры и докторантуры;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3" w:name="SUB40010002"/>
      <w:bookmarkEnd w:id="18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4" w:name="SUB40010003"/>
      <w:bookmarkEnd w:id="18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устанавливать соотношение обучающихся к профессорско-преподавательскому составу в пределах норм, установленных в </w:t>
      </w:r>
      <w:bookmarkStart w:id="1825" w:name="SUB10006641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"http://online.zakon.kz/document/?link_id=1000664102"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пункте 8 статьи 52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6" w:name="SUB40010004"/>
      <w:bookmarkEnd w:id="18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устанавливать квалификационные характеристики должностей педагогических работников и приравненных к ним лиц;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7" w:name="SUB40010005"/>
      <w:bookmarkEnd w:id="18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утверждать форму договора оказания образовательных услуг;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8" w:name="SUB40010006"/>
      <w:bookmarkEnd w:id="18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осуществлять образовательную деятельность на основе самостоятельно разработанных норм учебной нагрузки, форм и размеров оплаты труда.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9" w:name="SUB410000"/>
      <w:bookmarkEnd w:id="1829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41. Устав организации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1830" w:name="SUB10048564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31" w:name="SUB100485646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"http://online.zakon.kz/document/?link_id=1004856467"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реализуемых образовательных программ;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приема в организацию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bookmarkStart w:id="1832" w:name="SUB10021292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основания и порядок отчисления обучающихся,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и порядок предоставления платных услуг;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3" w:name="SUB410200"/>
      <w:bookmarkEnd w:id="18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4" w:name="SUB410300"/>
      <w:bookmarkEnd w:id="18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5" w:name="SUB420000"/>
      <w:bookmarkEnd w:id="183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42. Создание, реорганизация и ликвидация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Создание, реорганизация и ликвидация организаций образования осуществляются в соответствии с </w:t>
      </w:r>
      <w:bookmarkStart w:id="1836" w:name="SUB1000000581_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"http://online.zakon.kz/document/?link_id=1000000581"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7" w:name="SUB420200"/>
      <w:bookmarkEnd w:id="18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838" w:name="SUB100485647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"http://online.zakon.kz/document/?link_id=1004856470"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39" w:name="SUB100485647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"http://online.zakon.kz/document/?link_id=1004856471"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 </w:t>
      </w:r>
      <w:bookmarkStart w:id="1840" w:name="SUB10044662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"http://online.zakon.kz/document/?link_id=1004466292"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переводу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для продолжения обучения в другие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1" w:name="SUB430000"/>
      <w:bookmarkEnd w:id="1841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43. Компетенция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 </w:t>
      </w:r>
      <w:bookmarkStart w:id="1842" w:name="SUB1005241587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"http://online.zakon.kz/document/?link_id=1005241587"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типовыми правилами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организации образования соответствующего типа и уставами организаций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3" w:name="SUB430200"/>
      <w:bookmarkEnd w:id="18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4" w:name="SUB430300"/>
      <w:bookmarkEnd w:id="18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компетенции организаций образования относятся следующие функции: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утверждение </w:t>
      </w:r>
      <w:bookmarkStart w:id="1845" w:name="SUB1004400472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6" w:name="SUB430302"/>
      <w:bookmarkEnd w:id="18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847" w:name="SUB100212925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"http://online.zakon.kz/document/?link_id=1002129250"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848" w:name="SUB10021292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49" w:name="SUB10023197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1850" w:name="SUB10023197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851" w:name="SUB10034981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"http://online.zakon.kz/document/?link_id=1003498164"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bookmarkStart w:id="1852" w:name="SUB100349816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"http://online.zakon.kz/document/?link_id=1003498165"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853" w:name="SUB10048564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54" w:name="SUB10048564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и утверждение рабочих учебных планов и рабочих учебных программ;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55" w:name="SUB43030201"/>
      <w:bookmarkEnd w:id="18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1856" w:name="SUB100212926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внесены изменения в соответствии с </w:t>
      </w:r>
      <w:bookmarkStart w:id="1857" w:name="SUB100485648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58" w:name="SUB10048564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разработка и утверждение образовательных программ с сокращенными сроками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59" w:name="SUB43030202"/>
      <w:bookmarkEnd w:id="18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2-2 в соответствии с </w:t>
      </w:r>
      <w:bookmarkStart w:id="1860" w:name="SUB1004856480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материалов, используемых в предстоящем учебном году;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1" w:name="SUB430303"/>
      <w:bookmarkEnd w:id="18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1862" w:name="SUB1004856480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63" w:name="SUB10048564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4" w:name="SUB430304"/>
      <w:bookmarkEnd w:id="18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5" w:name="SUB430305"/>
      <w:bookmarkEnd w:id="18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5 внесены изменения в соответствии с </w:t>
      </w:r>
      <w:bookmarkStart w:id="1866" w:name="SUB1004856480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67" w:name="SUB10048564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bookmarkStart w:id="1868" w:name="SUB100513372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"http://online.zakon.kz/document/?link_id=1005133723"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проведение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9" w:name="SUB430306"/>
      <w:bookmarkEnd w:id="18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 </w:t>
      </w:r>
      <w:bookmarkStart w:id="1870" w:name="SUB100495419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"http://online.zakon.kz/document/?link_id=1004954196"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1" w:name="SUB430307"/>
      <w:bookmarkEnd w:id="18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повышения квалификации и переподготовки кадров в </w:t>
      </w:r>
      <w:bookmarkStart w:id="1872" w:name="SUB10052417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"http://online.zakon.kz/document/?link_id=1005241725"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3" w:name="SUB430308"/>
      <w:bookmarkEnd w:id="18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4" w:name="SUB430309"/>
      <w:bookmarkEnd w:id="18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предоставление товаров (работ, услуг) на платной основе в порядке, установленном </w:t>
      </w:r>
      <w:bookmarkStart w:id="1875" w:name="SUB100111076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"http://online.zakon.kz/document/?link_id=1001110768"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6" w:name="SUB430310"/>
      <w:bookmarkEnd w:id="18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7" w:name="SUB430311"/>
      <w:bookmarkEnd w:id="18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878" w:name="SUB100547198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1879" w:name="SUB10054719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11-1 в соответствии с </w:t>
      </w:r>
      <w:bookmarkStart w:id="1880" w:name="SUB100547198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г.); изложен в редакции </w:t>
      </w:r>
      <w:bookmarkStart w:id="1881" w:name="SUB100580894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"http://online.zakon.kz/document/?link_id=1005808943"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30.06.17 г. № 80-VI (</w:t>
      </w:r>
      <w:bookmarkStart w:id="1882" w:name="SUB100580894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"http://online.zakon.kz/document/?link_id=1005808944"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11-2 в соответствии с </w:t>
      </w:r>
      <w:bookmarkStart w:id="1883" w:name="SUB1005808943_2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"http://online.zakon.kz/document/?link_id=1005808943"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30.06.17 г. № 80-VI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11-2) обеспечение охраны и укрепления здоровья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11-2 в соответствии с </w:t>
      </w:r>
      <w:bookmarkStart w:id="1884" w:name="SUB10060649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"http://online.zakon.kz/document/?link_id=1006064948"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28.12.17 г. № 128-VI (введен в действие по истечении десяти календарных дней после дня его первого официального </w:t>
      </w:r>
      <w:bookmarkStart w:id="1885" w:name="SUB10060509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"http://online.zakon.kz/document/?link_id=1006050984"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6" w:name="SUB430312"/>
      <w:bookmarkEnd w:id="18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 </w:t>
      </w:r>
      <w:bookmarkStart w:id="1887" w:name="SUB1002364619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"http://online.zakon.kz/document/?link_id=1002364619"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8" w:name="SUB430313"/>
      <w:bookmarkEnd w:id="188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9" w:name="SUB430314"/>
      <w:bookmarkEnd w:id="18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0" w:name="SUB430315"/>
      <w:bookmarkEnd w:id="18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bookmarkStart w:id="1891" w:name="SUB10021292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892" w:name="SUB100212926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3" w:name="SUB430316"/>
      <w:bookmarkEnd w:id="189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1894" w:name="SUB100212926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895" w:name="SUB100212926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6" w:name="SUB430317"/>
      <w:bookmarkEnd w:id="18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17 изложен в редакции </w:t>
      </w:r>
      <w:bookmarkStart w:id="1897" w:name="SUB100212926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898" w:name="SUB10021292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99" w:name="SUB1004856480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00" w:name="SUB10048564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присуждение обучающимся в высших учебных заведениях степеней «бакалавр» и «магистр»;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1" w:name="SUB430318"/>
      <w:bookmarkEnd w:id="19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18 в соответствии с </w:t>
      </w:r>
      <w:bookmarkStart w:id="1902" w:name="SUB100212927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"http://online.zakon.kz/document/?link_id=1002129271"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внедрение современных форм профессиональной подготовки кадров.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3" w:name="SUB430400"/>
      <w:bookmarkEnd w:id="19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bookmarkStart w:id="1904" w:name="SUB1004856480_7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9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905" w:name="SUB10048564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6" w:name="SUB430500"/>
      <w:bookmarkEnd w:id="19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bookmarkStart w:id="1907" w:name="SUB1004856480_8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9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908" w:name="SUB10048564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9" w:name="SUB430600"/>
      <w:bookmarkEnd w:id="19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bookmarkStart w:id="1910" w:name="SUB1004856480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"http://online.zakon.kz/document/?link_id=1004856480"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1" w:name="SUB430601"/>
      <w:bookmarkEnd w:id="19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реализуют общеобразовательные учебные и образовательные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2" w:name="SUB430602"/>
      <w:bookmarkEnd w:id="19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 </w:t>
      </w:r>
      <w:bookmarkStart w:id="1913" w:name="SUB1000094760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"http://online.zakon.kz/document/?link_id=1000094760"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4" w:name="SUB430603"/>
      <w:bookmarkEnd w:id="19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создают условия для освоения общеобразовательных учебных программ во время оздоровления, отдыха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5" w:name="SUB430604"/>
      <w:bookmarkEnd w:id="19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обеспечивают медицинское обслуживание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6" w:name="SUB430605"/>
      <w:bookmarkEnd w:id="19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7" w:name="SUB430606"/>
      <w:bookmarkEnd w:id="19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8" w:name="SUB430607"/>
      <w:bookmarkEnd w:id="19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9" w:name="SUB430608"/>
      <w:bookmarkEnd w:id="19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проводят научные исследования по вопросам нравственно-духовного развития.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0" w:name="SUB440000"/>
      <w:bookmarkEnd w:id="192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44. Управление организациями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 </w:t>
      </w:r>
      <w:bookmarkStart w:id="1921" w:name="SUB1005241587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"http://online.zakon.kz/document/?link_id=1005241587"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типовыми правилами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2" w:name="SUB440200"/>
      <w:bookmarkEnd w:id="19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3" w:name="SUB440300"/>
      <w:bookmarkEnd w:id="19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924" w:name="SUB10048565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25" w:name="SUB100485651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назначается на должность и освобождается от должности в порядке, установленном </w:t>
      </w:r>
      <w:bookmarkStart w:id="1926" w:name="SUB100486566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"http://online.zakon.kz/document/?link_id=1004865661"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 исключением первых руководителей отдельных государственных высших учебных заведений, </w:t>
      </w:r>
      <w:bookmarkStart w:id="1927" w:name="SUB10007534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"http://online.zakon.kz/document/?link_id=1000753468"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на должности и освобождения от должностей которых определяется Президентом Республики Казахстан.</w:t>
      </w:r>
    </w:p>
    <w:bookmarkStart w:id="1928" w:name="SUB1000753467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"http://online.zakon.kz/document/?link_id=1000753467"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утверждается Президентом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9" w:name="SUB440400"/>
      <w:bookmarkEnd w:id="19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bookmarkStart w:id="1930" w:name="SUB100212929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931" w:name="SUB10021292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32" w:name="SUB440500"/>
      <w:bookmarkEnd w:id="19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5 внесены изменения в соответствии с </w:t>
      </w:r>
      <w:bookmarkStart w:id="1933" w:name="SUB10021292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934" w:name="SUB10021292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 </w:t>
      </w:r>
      <w:bookmarkStart w:id="1935" w:name="SUB100503100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"http://online.zakon.kz/document/?link_id=1005031008"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1936" w:name="SUB1000753836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"http://online.zakon.kz/document/?link_id=1000753836"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определяется Президентом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37" w:name="SUB440600"/>
      <w:bookmarkEnd w:id="19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1938" w:name="SUB10021292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939" w:name="SUB10021292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"http://online.zakon.kz/document/?link_id=1002129299"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0" w:name="SUB440700"/>
      <w:bookmarkEnd w:id="19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1" w:name="SUB440800"/>
      <w:bookmarkEnd w:id="19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2" w:name="SUB440900"/>
      <w:bookmarkEnd w:id="19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организациях образования создаются коллегиальные органы управления.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коллегиального управления организацией образования могут быть совет (</w:t>
      </w:r>
      <w:bookmarkStart w:id="1943" w:name="SUB100071055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"http://online.zakon.kz/document/?link_id=1000710558"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ученый совет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организации образования, </w:t>
      </w:r>
      <w:bookmarkStart w:id="1944" w:name="SUB100590584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"http://online.zakon.kz/document/?link_id=1005905845"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попечительский совет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945" w:name="SUB100069357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"http://online.zakon.kz/document/?link_id=1000693573"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педагогический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946" w:name="SUB100071701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"http://online.zakon.kz/document/?link_id=1000717015"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методический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(учебно-методический, научно-методический) советы и другие формы, </w:t>
      </w:r>
      <w:bookmarkStart w:id="1947" w:name="SUB10059059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"http://online.zakon.kz/document/?link_id=1005905914"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которых, включая порядок их избрания, утверждаются </w:t>
      </w:r>
      <w:bookmarkStart w:id="1948" w:name="SUB1000131084_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"http://online.zakon.kz/document/?link_id=1000131084"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9" w:name="SUB44090100"/>
      <w:bookmarkEnd w:id="19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9-1 в соответствии с </w:t>
      </w:r>
      <w:bookmarkStart w:id="1950" w:name="SUB10036128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"http://online.zakon.kz/document/?link_id=1003612898"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130-V; изложен в редакции </w:t>
      </w:r>
      <w:bookmarkStart w:id="1951" w:name="SUB10046575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1952" w:name="SUB10046575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3" w:name="SUB441000"/>
      <w:bookmarkEnd w:id="19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10 в соответствии с </w:t>
      </w:r>
      <w:bookmarkStart w:id="1954" w:name="SUB100186035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"http://online.zakon.kz/document/?link_id=1001860357"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01.03.11 г. № 414-IV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 </w:t>
      </w:r>
      <w:bookmarkStart w:id="1955" w:name="SUB10018532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"http://online.zakon.kz/document/?link_id=1001853242"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государственном имуществе».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6" w:name="SUB450000"/>
      <w:bookmarkEnd w:id="1956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Трудовые отношения работника и организации образования регулируются </w:t>
      </w:r>
      <w:bookmarkStart w:id="1957" w:name="SUB10048655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"http://online.zakon.kz/document/?link_id=1004865547"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трудовым 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 </w:t>
      </w:r>
      <w:bookmarkStart w:id="1958" w:name="SUB10052417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"http://online.zakon.kz/document/?link_id=1005241751"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конкурсной основе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9" w:name="SUB450200"/>
      <w:bookmarkEnd w:id="19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960" w:name="SUB10048565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61" w:name="SUB10048565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2" w:name="SUB450300"/>
      <w:bookmarkEnd w:id="19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в порядке, </w:t>
      </w:r>
      <w:bookmarkStart w:id="1963" w:name="SUB100524175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"http://online.zakon.kz/document/?link_id=1005241752"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установленном законами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несет ответственность за: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нарушение прав и свобод обучающихся, воспитанников, работников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невыполнение функций, отнесенных к его компетенции;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нарушение требований государственного общеобязательного стандарта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4" w:name="SUB45010000"/>
      <w:bookmarkEnd w:id="19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45-1 в соответствии с </w:t>
      </w:r>
      <w:bookmarkStart w:id="1965" w:name="SUB10021293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45-1. Социальное партнерство в области профессионального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966" w:name="SUB10048565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67" w:name="SUB10048565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8" w:name="SUB45010200"/>
      <w:bookmarkEnd w:id="19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работодателей в </w:t>
      </w:r>
      <w:bookmarkStart w:id="1969" w:name="SUB1004399363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"http://online.zakon.kz/document/?link_id=1004399363"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разработке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образования, </w:t>
      </w:r>
      <w:bookmarkStart w:id="1970" w:name="SUB100524175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"http://online.zakon.kz/document/?link_id=1005241759"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типовых учебных планов и программ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1" w:name="SUB45010202"/>
      <w:bookmarkEnd w:id="19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2" w:name="SUB450102021"/>
      <w:bookmarkEnd w:id="19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1973" w:name="SUB100485653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4" w:name="SUB45010203"/>
      <w:bookmarkEnd w:id="19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взаимодействия сторон по вопросам подготовки специалистов и содействия их трудоустройству;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5" w:name="SUB45010204"/>
      <w:bookmarkEnd w:id="197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6" w:name="SUB45010205"/>
      <w:bookmarkEnd w:id="197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7" w:name="SUB45010206"/>
      <w:bookmarkEnd w:id="19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привлечение финансовых средств работодателей на развитие организаций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8" w:name="SUB45010300"/>
      <w:bookmarkEnd w:id="19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bookmarkStart w:id="1979" w:name="SUB100361290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"http://online.zakon.kz/document/?link_id=1003612901"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Социальное партнерство осуществляется путем взаимодействия сторон посредством создания комиссий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республиканском уровне;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региональном (областном, городском, районном) уровне.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0" w:name="SUB45010400"/>
      <w:bookmarkEnd w:id="19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bookmarkStart w:id="1981" w:name="SUB100361290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"http://online.zakon.kz/document/?link_id=1003612901"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1982" w:name="SUB10037062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"http://online.zakon.kz/document/?link_id=1003706270"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Типовое положение и порядок деятельности комиссий по социальному партнерству в области профессионального и технического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3" w:name="SUB460000"/>
      <w:bookmarkEnd w:id="1983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46. Объединения в системе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 </w:t>
      </w:r>
      <w:bookmarkStart w:id="1984" w:name="SUB100407511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"http://online.zakon.kz/document/?link_id=1004075113"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5" w:name="SUB470000"/>
      <w:bookmarkEnd w:id="198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47. Права, обязанности и ответственность обучающихся и воспитанников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6" w:name="SUB470200"/>
      <w:bookmarkEnd w:id="19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987" w:name="SUB10021293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1988" w:name="SUB10021293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989" w:name="SUB10048565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90" w:name="SUB10048565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получающие образование, являются обучающимися или воспитанниками.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1" w:name="SUB470300"/>
      <w:bookmarkEnd w:id="19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Обучающиеся и воспитанники имеют право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2" w:name="SUB470301"/>
      <w:bookmarkEnd w:id="19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3" w:name="SUB470302"/>
      <w:bookmarkEnd w:id="19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1994" w:name="SUB100485653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95" w:name="SUB10048565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6" w:name="SUB470303"/>
      <w:bookmarkEnd w:id="19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альтернативных курсов в соответствии с учебными планами;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7" w:name="SUB470304"/>
      <w:bookmarkEnd w:id="19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8" w:name="SUB470305"/>
      <w:bookmarkEnd w:id="199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управлении организацией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9" w:name="SUB470306"/>
      <w:bookmarkEnd w:id="19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2000" w:name="SUB10021293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01" w:name="SUB10021293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bookmarkStart w:id="2002" w:name="SUB100446629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"http://online.zakon.kz/document/?link_id=1004466292"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восстановление и перевод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03" w:name="SUB470307"/>
      <w:bookmarkEnd w:id="20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2004" w:name="SUB10021293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05" w:name="SUB100212932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006" w:name="SUB10049277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007" w:name="SUB100492774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08" w:name="SUB470308"/>
      <w:bookmarkEnd w:id="20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2009" w:name="SUB10021293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10" w:name="SUB1002129326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1" w:name="SUB470309"/>
      <w:bookmarkEnd w:id="201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2" w:name="SUB470310"/>
      <w:bookmarkEnd w:id="20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свободное выражение собственного мнения и убеждений;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3" w:name="SUB470311"/>
      <w:bookmarkEnd w:id="20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уважение своего человеческого достоинства;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4" w:name="SUB470312"/>
      <w:bookmarkEnd w:id="20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поощрение и вознаграждение за успехи в учебе, научной и творческой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5" w:name="SUB470400"/>
      <w:bookmarkEnd w:id="20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016" w:name="SUB100485653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17" w:name="SUB10048565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2018" w:name="SUB100481963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"http://online.zakon.kz/document/?link_id=1004819636"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льготный проезд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общественном транспорте (кроме такси) по решению местных представительных органов;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совмещение обучения с работой в свободное от учебы время;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отсрочку от призыва на воинскую службу в соответствии с </w:t>
      </w:r>
      <w:bookmarkStart w:id="2019" w:name="SUB100235239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"http://online.zakon.kz/document/?link_id=1002352393"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16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февраля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2012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561-IV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воинской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службе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статусе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военнослужащих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01.01.2018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0" w:name="SUB470500"/>
      <w:bookmarkEnd w:id="20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медицинским показаниям и в иных исключительных случаях обучающемуся может предоставляться </w:t>
      </w:r>
      <w:bookmarkStart w:id="2021" w:name="SUB1004523528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"http://online.zakon.kz/document/?link_id=1004523528"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академический отпуск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2" w:name="SUB470600"/>
      <w:bookmarkEnd w:id="20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023" w:name="SUB100485653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24" w:name="SUB10048565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5" w:name="SUB47060100"/>
      <w:bookmarkEnd w:id="20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Исключен в соответствии с </w:t>
      </w:r>
      <w:bookmarkStart w:id="2026" w:name="SUB1005125544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2027" w:name="SUB10054518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8" w:name="SUB47060200"/>
      <w:bookmarkEnd w:id="20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6-2. Исключен в соответствии с </w:t>
      </w:r>
      <w:bookmarkStart w:id="2029" w:name="SUB1005125544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"http://online.zakon.kz/document/?link_id=1005125544"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2030" w:name="SUB10054518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"http://online.zakon.kz/document/?link_id=1005451893"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1" w:name="SUB470700"/>
      <w:bookmarkEnd w:id="20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2032" w:name="SUB100212934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"http://online.zakon.kz/document/?link_id=1002129340"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33" w:name="SUB100212934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Студентам, интернам, магистрантам, докторантам, слушателям резидентуры, слушателям </w:t>
      </w:r>
      <w:bookmarkStart w:id="2034" w:name="SUB1002327875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"http://online.zakon.kz/document/?link_id=1002327875"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подготовительных отделений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 </w:t>
      </w:r>
      <w:bookmarkStart w:id="2035" w:name="SUB10007322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"http://online.zakon.kz/document/?link_id=1000732297"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и выплаты государственной стипендии, а также ее размеры утверждаются Правительством Республики Казахстан.</w:t>
      </w:r>
    </w:p>
    <w:bookmarkStart w:id="2036" w:name="SUB1001846331_2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"http://online.zakon.kz/document/?link_id=1001846331"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Государственная именная стипендия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 </w:t>
      </w:r>
      <w:bookmarkStart w:id="2037" w:name="SUB100234773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"http://online.zakon.kz/document/?link_id=1002347735"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определяется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8" w:name="SUB470800"/>
      <w:bookmarkEnd w:id="20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Исключен в соответствии с </w:t>
      </w:r>
      <w:bookmarkStart w:id="2039" w:name="SUB100212934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"http://online.zakon.kz/document/?link_id=1002129344"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040" w:name="SUB100212934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"http://online.zakon.kz/document/?link_id=1002129345"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1" w:name="SUB470900"/>
      <w:bookmarkEnd w:id="20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bookmarkStart w:id="2042" w:name="SUB1004856535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43" w:name="SUB100485655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"http://online.zakon.kz/document/?link_id=1004856555"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 </w:t>
      </w:r>
      <w:bookmarkStart w:id="2044" w:name="SUB100515037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"http://online.zakon.kz/document/?link_id=1005150375"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определяемом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5" w:name="SUB471000"/>
      <w:bookmarkEnd w:id="20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Отвлечение обучающихся и воспитанников от учебного процесса не допускается.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6" w:name="SUB471100"/>
      <w:bookmarkEnd w:id="20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7" w:name="SUB471200"/>
      <w:bookmarkEnd w:id="20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Отдельным категориям обучающихся и воспитанников предоставляются и другие льготы в соответствии с </w:t>
      </w:r>
      <w:bookmarkStart w:id="2048" w:name="SUB1000732297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"http://online.zakon.kz/document/?link_id=1000732297"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9" w:name="SUB471300"/>
      <w:bookmarkEnd w:id="20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 </w:t>
      </w:r>
      <w:bookmarkStart w:id="2050" w:name="SUB100497496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"http://online.zakon.kz/document/?link_id=1004974964"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льготный проезд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зимних и летних каникул на междугородном железнодорожном и автомобильном транспорте (кроме такси).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1" w:name="SUB471400"/>
      <w:bookmarkEnd w:id="20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 </w:t>
      </w:r>
      <w:bookmarkStart w:id="2052" w:name="SUB1002578866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"http://online.zakon.kz/document/?link_id=1002578866"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требованиями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образования, соблюдать </w:t>
      </w:r>
      <w:bookmarkStart w:id="2053" w:name="SUB1004400472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4" w:name="SUB471500"/>
      <w:bookmarkEnd w:id="20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5" w:name="SUB47150100"/>
      <w:bookmarkEnd w:id="20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15-1 в соответствии с </w:t>
      </w:r>
      <w:bookmarkStart w:id="2056" w:name="SUB100212934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"http://online.zakon.kz/document/?link_id=1002129348"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); изложен в редакции </w:t>
      </w:r>
      <w:bookmarkStart w:id="2057" w:name="SUB1004856535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58" w:name="SUB10048565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15-1. Обучающиеся в организациях среднего образования обязаны соблюдать </w:t>
      </w:r>
      <w:bookmarkStart w:id="2059" w:name="SUB1005012817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"http://online.zakon.kz/document/?link_id=1005012817"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форме, установленные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0" w:name="SUB471600"/>
      <w:bookmarkEnd w:id="20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1" w:name="SUB471700"/>
      <w:bookmarkEnd w:id="20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17 изложен в редакции </w:t>
      </w:r>
      <w:bookmarkStart w:id="2062" w:name="SUB100212935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"http://online.zakon.kz/document/?link_id=1002129352"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63" w:name="SUB10021293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64" w:name="SUB1004856535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65" w:name="SUB10048516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066" w:name="SUB100486845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"http://online.zakon.kz/document/?link_id=1004868451"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421-V (</w:t>
      </w:r>
      <w:bookmarkStart w:id="2067" w:name="SUB10048684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"http://online.zakon.kz/document/?link_id=1004868420"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Граждане из числа сельской молодежи, поступившие в пределах квоты, установленной </w:t>
      </w:r>
      <w:bookmarkStart w:id="2068" w:name="SUB10006641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"http://online.zakon.kz/document/?link_id=1000664157"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подпунктом 3) пункта 8 статьи 26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частью третьей в соответствии с </w:t>
      </w:r>
      <w:bookmarkStart w:id="2069" w:name="SUB10048355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"http://online.zakon.kz/document/?link_id=1004835594"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Граждане Республики Казахстан из числа сельской молодежи, поступившие в пределах квоты, установленной подпунктом 6) пункта 8 </w:t>
      </w:r>
      <w:bookmarkStart w:id="2070" w:name="SUB1000664331_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"http://online.zakon.kz/document/?link_id=1000664331"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статьи 26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070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настоящего Закона, на 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71" w:name="SUB47170100"/>
      <w:bookmarkEnd w:id="20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17-1 - 17-4 в соответствии с </w:t>
      </w:r>
      <w:bookmarkStart w:id="2072" w:name="SUB10021293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2073" w:name="SUB1004856535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74" w:name="SUB10048565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075" w:name="SUB100492774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076" w:name="SUB100492774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77" w:name="SUB47170200"/>
      <w:bookmarkEnd w:id="20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17-2. Освобождение от обязанности по отработке, предусмотренной </w:t>
      </w:r>
      <w:bookmarkStart w:id="2078" w:name="SUB1001915025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2079" w:name="SUB1004856535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80" w:name="SUB10048516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инвалидам I и II группы;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1" w:name="SUB47170300"/>
      <w:bookmarkEnd w:id="208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17-3. Прекращение обязанности по отработке, предусмотренной </w:t>
      </w:r>
      <w:bookmarkStart w:id="2082" w:name="SUB1001915025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без возмещения расходов, понесенных за счет бюджетных средств, связанных с обучением, наступает: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исполнением обязанностей по отработке;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установления инвалидности I и II группы в течение срока отработки;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связи с освобождением от обязанности по отработке в случаях, предусмотренных </w:t>
      </w:r>
      <w:bookmarkStart w:id="2083" w:name="SUB10021293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"http://online.zakon.kz/document/?link_id=1002129386"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17-2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4" w:name="SUB47170400"/>
      <w:bookmarkEnd w:id="208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17-4. За неисполнение обязанности по отработке, предусмотренной </w:t>
      </w:r>
      <w:bookmarkStart w:id="2085" w:name="SUB1001915025_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 </w:t>
      </w:r>
      <w:bookmarkStart w:id="2086" w:name="SUB100212938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"http://online.zakon.kz/document/?link_id=1002129386"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17-2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 бюджет.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7" w:name="SUB47170500"/>
      <w:bookmarkEnd w:id="20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17-5 в соответствии с </w:t>
      </w:r>
      <w:bookmarkStart w:id="2088" w:name="SUB1004856535_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"http://online.zakon.kz/document/?link_id=1004856535"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 </w:t>
      </w:r>
      <w:bookmarkStart w:id="2089" w:name="SUB1001915025_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17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исковая давность не распространяется.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0" w:name="SUB471800"/>
      <w:bookmarkEnd w:id="20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 </w:t>
      </w:r>
      <w:bookmarkStart w:id="2091" w:name="SUB1004400472_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правилами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2" w:name="SUB480000"/>
      <w:bookmarkEnd w:id="2092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48. Охрана здоровья обучающихся, воспитанников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093" w:name="SUB10021293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094" w:name="SUB10021293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"http://online.zakon.kz/document/?link_id=1002129394"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5" w:name="SUB480200"/>
      <w:bookmarkEnd w:id="20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 </w:t>
      </w:r>
      <w:bookmarkStart w:id="2096" w:name="SUB100592611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"http://online.zakon.kz/document/?link_id=1005926119"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санитарно-эпидемиологических правил и норм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планов и рекомендаций органов здравоохранения 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7" w:name="SUB480300"/>
      <w:bookmarkEnd w:id="20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8" w:name="SUB48030100"/>
      <w:bookmarkEnd w:id="20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bookmarkStart w:id="2099" w:name="SUB10054719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"http://online.zakon.kz/document/?link_id=1005471985"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0" w:name="SUB480400"/>
      <w:bookmarkEnd w:id="21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101" w:name="SUB100212940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"http://online.zakon.kz/document/?link_id=1002129404"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02" w:name="SUB10021294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103" w:name="SUB10048570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"http://online.zakon.kz/document/?link_id=1004857034"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04" w:name="SUB10048570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"http://online.zakon.kz/document/?link_id=1004857035"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5" w:name="SUB480500"/>
      <w:bookmarkEnd w:id="21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 создаются условия для </w:t>
      </w:r>
      <w:bookmarkStart w:id="2106" w:name="SUB100497155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"http://online.zakon.kz/document/?link_id=1004971556"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организации питания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 Контроль за качеством питания возлагается на органы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7" w:name="SUB480600"/>
      <w:bookmarkEnd w:id="21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См: </w:t>
      </w:r>
      <w:bookmarkStart w:id="2108" w:name="SUB10057295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"http://online.zakon.kz/document/?link_id=1005729531"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оказания медицинской помощи обучающимся и воспитанникам организаций образования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9" w:name="SUB490000"/>
      <w:bookmarkEnd w:id="2109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49. Права и обязанности родителей и иных законных представителей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и иные законные представители несовершеннолетних детей имеют право: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получение их детьми дополнительных услуг на договорной основе.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0" w:name="SUB490200"/>
      <w:bookmarkEnd w:id="21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Родители и иные законные представители обязаны: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2 изложен в редакции </w:t>
      </w:r>
      <w:bookmarkStart w:id="2111" w:name="SUB10021294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12" w:name="SUB10021294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предшкольную подготовку с дальнейшим определением детей в общеобразовательную школу;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2113" w:name="SUB100212941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14" w:name="SUB100212941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"http://online.zakon.kz/document/?link_id=1002129416"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правила, определенные уставом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обеспечивать посещение детьми занятий в учебном заведении;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5" w:name="SUB490205"/>
      <w:bookmarkEnd w:id="21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5 - 7 в соответствии с </w:t>
      </w:r>
      <w:bookmarkStart w:id="2116" w:name="SUB10048570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"http://online.zakon.kz/document/?link_id=1004857037"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уважать честь и достоинство работников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 </w:t>
      </w:r>
      <w:bookmarkStart w:id="2117" w:name="SUB1005012817_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"http://online.zakon.kz/document/?link_id=1005012817"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требования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8" w:name="SUB490207"/>
      <w:bookmarkEnd w:id="21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 форму одежды, установленную в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119" w:name="SUB10052415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"http://online.zakon.kz/document/?link_id=1005241582" \o "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Письмо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Департамента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дошкольного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среднего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Министерства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образования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науки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9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июня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2016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11-4/1094-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вн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«Администрация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школы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педагоги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не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могут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обязывать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родителей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приобретать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школьную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форму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у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определенных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производителей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0" w:name="SUB500000"/>
      <w:bookmarkEnd w:id="212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7. Статус педагогического работника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50. Статус педагогического работника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121" w:name="SUB100485703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"http://online.zakon.kz/document/?link_id=1004857039"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22" w:name="SUB10048516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123" w:name="SUB10058062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"http://online.zakon.kz/document/?link_id=1005806237"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03.07.17 г. № 84-VI (</w:t>
      </w:r>
      <w:bookmarkStart w:id="2124" w:name="SUB10058089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"http://online.zakon.kz/document/?link_id=1005808956"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 </w:t>
      </w:r>
      <w:bookmarkStart w:id="2125" w:name="SUB10049453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"http://online.zakon.kz/document/?link_id=1004945337"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гражданскими служащими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6" w:name="SUB500200"/>
      <w:bookmarkEnd w:id="21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7" w:name="SUB510000"/>
      <w:bookmarkStart w:id="2128" w:name="SUB510600"/>
      <w:bookmarkEnd w:id="2127"/>
      <w:bookmarkEnd w:id="21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51 изложена в редакции </w:t>
      </w:r>
      <w:bookmarkStart w:id="2129" w:name="SUB1004854917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"http://online.zakon.kz/document/?link_id=1004854917"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30" w:name="SUB10048573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"http://online.zakon.kz/document/?link_id=1004857313"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51. Права, обязанности и ответственность педагогического работника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1" w:name="SUB510100"/>
      <w:bookmarkEnd w:id="21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занятию педагогической деятельностью допускаются лица, имеющие </w:t>
      </w:r>
      <w:bookmarkStart w:id="2132" w:name="SUB10035051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"http://online.zakon.kz/document/?link_id=1003505147" \o "Ответ Министра образования и науки РК от 22 мая 2013 года на вопрос от 28 апреля 2013 года № 200359 (e.gov.kz) \«Что означает специальное педагогическое образование?\»"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специальное педагогическое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3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профессиональное образование по соответствующим профилям.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организациях образования не допускаются лица: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3" w:name="SUB510101"/>
      <w:bookmarkEnd w:id="21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имеющие медицинские противопоказания;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4" w:name="SUB510102"/>
      <w:bookmarkEnd w:id="21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состоящие на учете в психиатрическом и (или) наркологическом диспансере;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5" w:name="SUB510103"/>
      <w:bookmarkEnd w:id="21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основании ограничений, предусмотренных </w:t>
      </w:r>
      <w:bookmarkStart w:id="2136" w:name="SUB10048657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"http://online.zakon.kz/document/?link_id=1004865757"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Трудовым кодексом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7" w:name="SUB510200"/>
      <w:bookmarkEnd w:id="21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Педагогический работник имеет право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8" w:name="SUB510201"/>
      <w:bookmarkEnd w:id="21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9" w:name="SUB510202"/>
      <w:bookmarkEnd w:id="213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0" w:name="SUB510203"/>
      <w:bookmarkEnd w:id="214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индивидуальную педагогическую деятельность;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1" w:name="SUB510204"/>
      <w:bookmarkEnd w:id="21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2" w:name="SUB510205"/>
      <w:bookmarkEnd w:id="21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участие в работе коллегиальных органов управления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3" w:name="SUB510206"/>
      <w:bookmarkEnd w:id="21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4" w:name="SUB510207"/>
      <w:bookmarkEnd w:id="21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досрочную аттестацию с целью повышения категории;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5" w:name="SUB510208"/>
      <w:bookmarkEnd w:id="214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6" w:name="SUB510209"/>
      <w:bookmarkEnd w:id="21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своей профессиональной чести и достоинства;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7" w:name="SUB510210"/>
      <w:bookmarkEnd w:id="21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отсрочку от призыва на воинскую службу;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8" w:name="SUB510211"/>
      <w:bookmarkEnd w:id="214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9" w:name="SUB510212"/>
      <w:bookmarkEnd w:id="214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обжалование приказов и распоряжений администрации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0" w:name="SUB510213"/>
      <w:bookmarkEnd w:id="215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1" w:name="SUB510300"/>
      <w:bookmarkEnd w:id="21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Педагогический работник обязан: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2" w:name="SUB510301"/>
      <w:bookmarkEnd w:id="21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3" w:name="SUB510302"/>
      <w:bookmarkEnd w:id="21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4" w:name="SUB510303"/>
      <w:bookmarkEnd w:id="21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5" w:name="SUB510304"/>
      <w:bookmarkEnd w:id="215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6" w:name="SUB510305"/>
      <w:bookmarkEnd w:id="21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7" w:name="SUB510306"/>
      <w:bookmarkEnd w:id="215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реже одного раза в пять лет проходить аттестацию;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8" w:name="SUB510307"/>
      <w:bookmarkEnd w:id="21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 </w:t>
      </w:r>
      <w:bookmarkStart w:id="2159" w:name="SUB1005012456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"http://online.zakon.kz/document/?link_id=1005012456"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0" w:name="SUB510308"/>
      <w:bookmarkEnd w:id="21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дополнена подпунктами 9 и 10 в соответствии с </w:t>
      </w:r>
      <w:bookmarkStart w:id="2161" w:name="SUB10051411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"http://online.zakon.kz/document/?link_id=1005141169"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2" w:name="SUB510400"/>
      <w:bookmarkEnd w:id="21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3" w:name="SUB510500"/>
      <w:bookmarkEnd w:id="2163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5. 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 </w:t>
      </w:r>
      <w:bookmarkStart w:id="2164" w:name="SUB1000000012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Конституции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законодательству Республики Казахстан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5" w:name="SUB520000"/>
      <w:bookmarkEnd w:id="216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52. Система оплаты труда работников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166" w:name="SUB10021294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67" w:name="SUB10021294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Система оплаты труда работников государственных организаций образования определяется в порядке, установленном </w:t>
      </w:r>
      <w:bookmarkStart w:id="2168" w:name="SUB100486562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"http://online.zakon.kz/document/?link_id=1004865629"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 </w:t>
      </w:r>
      <w:bookmarkStart w:id="2169" w:name="SUB10048656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"http://online.zakon.kz/document/?link_id=1004865624"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0" w:name="SUB520200"/>
      <w:bookmarkEnd w:id="21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2171" w:name="SUB10007418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"http://online.zakon.kz/document/?link_id=1000741870"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 об исчислении заработной платы работников государственных организаций образования, финансируемых за счет средств бюджета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7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утверждаются уполномоченным органом в области образования по согласованию с </w:t>
      </w:r>
      <w:bookmarkStart w:id="2172" w:name="SUB100555849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"http://online.zakon.kz/document/?link_id=1005558492"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 органом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труда.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3" w:name="SUB520300"/>
      <w:bookmarkEnd w:id="21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 </w:t>
      </w:r>
      <w:bookmarkStart w:id="2174" w:name="SUB10049541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"http://online.zakon.kz/document/?link_id=1004954106"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7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5" w:name="SUB520400"/>
      <w:bookmarkEnd w:id="21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176" w:name="SUB10021294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77" w:name="SUB10021294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 </w:t>
      </w:r>
      <w:bookmarkStart w:id="2178" w:name="SUB10021473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"http://online.zakon.kz/document/?link_id=1002147356"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7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9" w:name="SUB520500"/>
      <w:bookmarkEnd w:id="21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180" w:name="SUB100212943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"http://online.zakon.kz/document/?link_id=1002129438"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81" w:name="SUB10021294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2" w:name="SUB520600"/>
      <w:bookmarkEnd w:id="218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Абзац второй пункта 6 введен в действие с 1 января 2008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3" w:name="SUB520700"/>
      <w:bookmarkEnd w:id="21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2184" w:name="SUB100212944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"http://online.zakon.kz/document/?link_id=1002129441"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85" w:name="SUB10021282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186" w:name="SUB10021294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87" w:name="SUB100212822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188" w:name="SUB10048584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89" w:name="SUB10048515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"http://online.zakon.kz/document/?link_id=1004851596"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18 часов: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дополнительного образования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Абзац пятый подпункта 1 введен в действие с 1 января 2008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специализированных и специальных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0" w:name="SUB520702"/>
      <w:bookmarkEnd w:id="219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24 часов: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организаций и предшкольных групп дошкольного воспитания и обучения и предшкольных классов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детских юношеских спортивных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1" w:name="SUB520703"/>
      <w:bookmarkEnd w:id="21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2" w:name="SUB520704"/>
      <w:bookmarkEnd w:id="21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4 в соответствии с </w:t>
      </w:r>
      <w:bookmarkStart w:id="2193" w:name="SUB10021294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 </w:t>
      </w:r>
      <w:bookmarkStart w:id="2194" w:name="SUB10048655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"http://online.zakon.kz/document/?link_id=1004865589"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трудовым 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9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5" w:name="SUB520800"/>
      <w:bookmarkEnd w:id="21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196" w:name="SUB10021294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197" w:name="SUB10021282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198" w:name="SUB100485847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99" w:name="SUB10048515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"http://online.zakon.kz/document/?link_id=1004851597"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0" w:name="SUB520801"/>
      <w:bookmarkEnd w:id="220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8:1 - для очной формы обучения (для медицинских высших учебных заведений - 6:1);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16:1 - для вечерней формы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32:1 - для заочной формы обучения;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1" w:name="SUB520802"/>
      <w:bookmarkEnd w:id="220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магистрантов и преподавателей - 4:1;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2" w:name="SUB520803"/>
      <w:bookmarkEnd w:id="22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докторантов и преподавателей - 3:1;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3" w:name="SUB520804"/>
      <w:bookmarkEnd w:id="22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резидентов и преподавателей 2,5:1;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4" w:name="SUB520805"/>
      <w:bookmarkEnd w:id="22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слушателей 6:1.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 указанные в части первой настоящего пункта, не распространяются на военные, специальные учебные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5" w:name="SUB530000"/>
      <w:bookmarkEnd w:id="220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53. Социальные гарантии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Педагогические работники имеют социальные гарантии на: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жилище, в том числе служебное и (или) общежитие, в соответствии с </w:t>
      </w:r>
      <w:bookmarkStart w:id="2206" w:name="SUB100005288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"http://online.zakon.kz/document/?link_id=1000052887"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0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7" w:name="SUB530102"/>
      <w:bookmarkEnd w:id="22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208" w:name="SUB100212946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"http://online.zakon.kz/document/?link_id=1002129463"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209" w:name="SUB100212946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210" w:name="SUB10048584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11" w:name="SUB100485847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2" w:name="SUB530200"/>
      <w:bookmarkEnd w:id="22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3" w:name="SUB530202"/>
      <w:bookmarkEnd w:id="221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выплачивается единовременно денежная компенсация на покрытие расходов за коммунальные услуги и на </w:t>
      </w:r>
      <w:bookmarkStart w:id="2214" w:name="SUB1004750135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"http://online.zakon.kz/document/?link_id=1004750135"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приобретение топлива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5" w:name="SUB530203"/>
      <w:bookmarkEnd w:id="22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исключен в соответствии с </w:t>
      </w:r>
      <w:bookmarkStart w:id="2216" w:name="SUB1000927201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"http://online.zakon.kz/document/?link_id=1000927201"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24.12.08 г. № 111-IV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 в действие с 1 января 2009 г.) (</w:t>
      </w:r>
      <w:bookmarkStart w:id="2217" w:name="SUB10009272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"http://online.zakon.kz/document/?link_id=1000927203"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8" w:name="SUB53020100"/>
      <w:bookmarkEnd w:id="22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пунктом 2-1 в соответствии с </w:t>
      </w:r>
      <w:bookmarkStart w:id="2219" w:name="SUB100092720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"http://online.zakon.kz/document/?link_id=1000927201"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 </w:t>
      </w:r>
      <w:bookmarkStart w:id="2220" w:name="SUB10052420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"http://online.zakon.kz/document/?link_id=1005242022"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1" w:name="SUB53020200"/>
      <w:bookmarkEnd w:id="22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53 дополнена пунктом 2-2 в соответствии с </w:t>
      </w:r>
      <w:bookmarkStart w:id="2222" w:name="SUB1000927201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"http://online.zakon.kz/document/?link_id=1000927201"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3" w:name="SUB530300"/>
      <w:bookmarkEnd w:id="22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введен в действие с 1 января 2008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 </w:t>
      </w:r>
      <w:bookmarkStart w:id="2224" w:name="SUB100487077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"http://online.zakon.kz/document/?link_id=1004870774"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225" w:name="SUB10021294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226" w:name="SUB10021282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7" w:name="SUB50302"/>
      <w:bookmarkEnd w:id="222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обладателю звания «</w:t>
      </w:r>
      <w:bookmarkStart w:id="2228" w:name="SUB1004573013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"http://online.zakon.kz/document/?link_id=1004573013"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Лучший преподаватель вуза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государственный грант в размере 2 000-кратного </w:t>
      </w:r>
      <w:bookmarkStart w:id="2229" w:name="SUB10000003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"http://online.zakon.kz/document/?link_id=1000000358"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месячного расчетного показателя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230" w:name="SUB10045985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"http://online.zakon.kz/document/?link_id=1004598542"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направления расходования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 </w:t>
      </w:r>
      <w:bookmarkStart w:id="2231" w:name="SUB100459854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"http://online.zakon.kz/document/?link_id=1004598542"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определяются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введен в действие с 1 января 2008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232" w:name="SUB10021294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233" w:name="SUB100212822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"http://online.zakon.kz/document/?link_id=1002128225"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обладателю звания «</w:t>
      </w:r>
      <w:bookmarkStart w:id="2234" w:name="SUB1004458423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"http://online.zakon.kz/document/?link_id=1004458423"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Лучший педагог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вознаграждение в размере 1 000-кратного месячного расчетного показателя.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5" w:name="SUB540000"/>
      <w:bookmarkEnd w:id="223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8. Государственное регулирование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54. Цели и формы государственного регулирования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6" w:name="SUB540200"/>
      <w:bookmarkEnd w:id="22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7" w:name="SUB550000"/>
      <w:bookmarkEnd w:id="223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55. Управление качеством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8" w:name="SUB550200"/>
      <w:bookmarkEnd w:id="22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9" w:name="SUB550300"/>
      <w:bookmarkEnd w:id="22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2240" w:name="SUB10021294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241" w:name="SUB10021294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Образовательный мониторинг </w:t>
      </w:r>
      <w:bookmarkStart w:id="2242" w:name="SUB100347385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"http://online.zakon.kz/document/?link_id=1003473852"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осуществляется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3" w:name="SUB550400"/>
      <w:bookmarkEnd w:id="22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4 - 6 в соответствии с </w:t>
      </w:r>
      <w:bookmarkStart w:id="2244" w:name="SUB100212948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"http://online.zakon.kz/document/?link_id=1002129485"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245" w:name="SUB10048584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46" w:name="SUB100485847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247" w:name="SUB100503034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"http://online.zakon.kz/document/?link_id=1005030346"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Внешняя оценка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4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достижений является одним из видов независимого от организаций образования мониторинга за качеством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8" w:name="SUB550500"/>
      <w:bookmarkEnd w:id="22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2249" w:name="SUB100485847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50" w:name="SUB100485847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1" w:name="SUB550501"/>
      <w:bookmarkEnd w:id="225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начальной школе - выборочно с целью мониторинга учебных достижений;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2" w:name="SUB550502"/>
      <w:bookmarkEnd w:id="225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3" w:name="SUB550503"/>
      <w:bookmarkEnd w:id="22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общей средней школе - с целью оценивания уровня учебных достижений;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4" w:name="SUB550504"/>
      <w:bookmarkEnd w:id="22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5" w:name="SUB550600"/>
      <w:bookmarkEnd w:id="22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256" w:name="SUB1004858475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57" w:name="SUB100485847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организаций </w:t>
      </w:r>
      <w:bookmarkStart w:id="2258" w:name="SUB100571777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"http://online.zakon.kz/document/?link_id=1005717777"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среднего образования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259" w:name="SUB100598895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"http://online.zakon.kz/document/?link_id=1005988958"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специальностей высшего образования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проводится внешняя оценка учебных достижений, определяется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0" w:name="SUB550700"/>
      <w:bookmarkEnd w:id="22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bookmarkStart w:id="2261" w:name="SUB1004858475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2" w:name="SUB550701"/>
      <w:bookmarkEnd w:id="22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3" w:name="SUB550702"/>
      <w:bookmarkEnd w:id="22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4" w:name="SUB550703"/>
      <w:bookmarkEnd w:id="226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5" w:name="SUB560000"/>
      <w:bookmarkEnd w:id="226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56. Государственные общеобязательные стандарты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6" w:name="SUB560100"/>
      <w:bookmarkEnd w:id="226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устанавливаются </w:t>
      </w:r>
      <w:bookmarkStart w:id="2267" w:name="SUB1002578866_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6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совокупность общих требований по каждому уровню образования к: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8" w:name="SUB560101"/>
      <w:bookmarkEnd w:id="22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содержанию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9" w:name="SUB560102"/>
      <w:bookmarkEnd w:id="22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максимальному объему учебной нагрузки обучающихся и воспитанников;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0" w:name="SUB560103"/>
      <w:bookmarkEnd w:id="22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уровню подготовки обучающихся;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1" w:name="SUB560104"/>
      <w:bookmarkEnd w:id="22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пунктом 4 в соответствии с </w:t>
      </w:r>
      <w:bookmarkStart w:id="2272" w:name="SUB100485848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сроку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3" w:name="SUB560200"/>
      <w:bookmarkEnd w:id="22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2 внесены изменения в соответствии с </w:t>
      </w:r>
      <w:bookmarkStart w:id="2274" w:name="SUB1004858482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75" w:name="SUB100485848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6" w:name="SUB560300"/>
      <w:bookmarkEnd w:id="22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 </w:t>
      </w:r>
      <w:bookmarkStart w:id="2277" w:name="SUB100492774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"http://online.zakon.kz/document/?link_id=1004927746"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Государственные общеобязательные стандарты образования разрабатываются с учетом инклюзивного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278" w:name="SUB10043993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"http://online.zakon.kz/document/?link_id=1004399364"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Правила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разработки государственных общеобязательных стандартов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9" w:name="SUB570000"/>
      <w:bookmarkEnd w:id="22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57 внесены изменения в соответствии с </w:t>
      </w:r>
      <w:bookmarkStart w:id="2280" w:name="SUB100212949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"http://online.zakon.kz/document/?link_id=1002129493"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281" w:name="SUB100212949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"http://online.zakon.kz/document/?link_id=1002129494"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282" w:name="SUB10022590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 ); изложена в редакции </w:t>
      </w:r>
      <w:bookmarkStart w:id="2283" w:name="SUB10042794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284" w:name="SUB10042794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57 изложен в редакции </w:t>
      </w:r>
      <w:bookmarkStart w:id="2285" w:name="SUB100485848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86" w:name="SUB100485848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57. Лицензирование деятельности в сфере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 деятельность юридических лиц (далее - лицензиат) подлежит лицензированию в соответствии с </w:t>
      </w:r>
      <w:bookmarkStart w:id="2287" w:name="SUB100400407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8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8" w:name="SUB570200"/>
      <w:bookmarkEnd w:id="22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289" w:name="SUB1004858488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90" w:name="SUB100485849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 </w:t>
      </w:r>
      <w:bookmarkStart w:id="2291" w:name="SUB10010200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"http://online.zakon.kz/document/?link_id=1001020046"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классификатором специальностей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9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технического и профессионального, послесреднего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 </w:t>
      </w:r>
      <w:bookmarkStart w:id="2292" w:name="SUB10011172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"http://online.zakon.kz/document/?link_id=1001117273"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классификатором специальностей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9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и послевузовского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293" w:name="SUB10044621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"http://online.zakon.kz/document/?link_id=1004462109"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Приказ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94" w:name="SUB570300"/>
      <w:bookmarkEnd w:id="22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2295" w:name="SUB1004858488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96" w:name="SUB100485849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97" w:name="SUB570400"/>
      <w:bookmarkEnd w:id="22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2298" w:name="SUB100465755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2299" w:name="SUB100465756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"http://online.zakon.kz/document/?link_id=1004657561"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300" w:name="SUB1004858488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01" w:name="SUB100485849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2" w:name="SUB57040100"/>
      <w:bookmarkEnd w:id="230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303" w:name="SUB100465755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"http://online.zakon.kz/document/?link_id=1004657559"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337-V; внесены изменения в соответствии с </w:t>
      </w:r>
      <w:bookmarkStart w:id="2304" w:name="SUB1004858488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05" w:name="SUB10048584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6" w:name="SUB570500"/>
      <w:bookmarkEnd w:id="23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307" w:name="SUB1004858488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08" w:name="SUB10048584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9" w:name="SUB570600"/>
      <w:bookmarkEnd w:id="23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2310" w:name="SUB1004858488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"http://online.zakon.kz/document/?link_id=1004858488"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11" w:name="SUB100485849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"http://online.zakon.kz/document/?link_id=1004858499"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переоформления лицензии и (или) приложения к лицензии на занятие образовательной деятельностью лицензиат подает </w:t>
      </w:r>
      <w:bookmarkStart w:id="2312" w:name="SUB100446224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"http://online.zakon.kz/document/?link_id=1004462241"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заявление по форме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2313" w:name="SUB1004720514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"http://online.zakon.kz/document/?link_id=1004720514"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Приказ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 xml:space="preserve"> 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им», </w:t>
      </w:r>
      <w:bookmarkStart w:id="2314" w:name="SUB100459668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"http://online.zakon.kz/document/?link_id=1004596684"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стандарт государственной услуги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«Выдача лицензии на образовательную деятельность»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5" w:name="SUB57010000"/>
      <w:bookmarkEnd w:id="23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57-1 в соответствии с </w:t>
      </w:r>
      <w:bookmarkStart w:id="2316" w:name="SUB100427943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7" w:name="SUB57010100"/>
      <w:bookmarkEnd w:id="23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318" w:name="SUB100485850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19" w:name="SUB10048585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 </w:t>
      </w:r>
      <w:bookmarkStart w:id="2320" w:name="SUB1004004077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2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1" w:name="SUB57010200"/>
      <w:bookmarkEnd w:id="23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2" w:name="SUB580000"/>
      <w:bookmarkStart w:id="2323" w:name="SUB580200"/>
      <w:bookmarkStart w:id="2324" w:name="SUB580300"/>
      <w:bookmarkStart w:id="2325" w:name="SUB580400"/>
      <w:bookmarkEnd w:id="2322"/>
      <w:bookmarkEnd w:id="2323"/>
      <w:bookmarkEnd w:id="2324"/>
      <w:bookmarkEnd w:id="232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58. 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2326" w:name="SUB100212949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"http://online.zakon.kz/document/?link_id=1002129496"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3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327" w:name="SUB100212949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"http://online.zakon.kz/document/?link_id=1002129497"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8" w:name="SUB590000"/>
      <w:bookmarkEnd w:id="2328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59. Государственный контроль в системе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329" w:name="SUB10022590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2330" w:name="SUB10022590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331" w:name="SUB10042794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332" w:name="SUB10042794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333" w:name="SUB100485850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34" w:name="SUB10048585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 </w:t>
      </w:r>
      <w:bookmarkStart w:id="2335" w:name="SUB1004004077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законодательства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6" w:name="SUB590200"/>
      <w:bookmarkEnd w:id="23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Объектами государственного контроля в системе образования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337" w:name="SUB100485850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38" w:name="SUB10048585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9" w:name="SUB590202"/>
      <w:bookmarkEnd w:id="23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340" w:name="SUB100485850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41" w:name="SUB1004858531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уровень освоения обучающимися соответствующих общеобразовательных учебных и образовательных программ.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2" w:name="SUB590300"/>
      <w:bookmarkEnd w:id="23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видами государственного контроля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аттестация организаций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2343" w:name="SUB100212950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"http://online.zakon.kz/document/?link_id=1002129502"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344" w:name="SUB100212950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345" w:name="SUB100225901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2346" w:name="SUB100225902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"http://online.zakon.kz/document/?link_id=1002259021"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347" w:name="SUB100212950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"http://online.zakon.kz/document/?link_id=1002129507"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348" w:name="SUB1002129505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"http://online.zakon.kz/document/?link_id=1002129505"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9" w:name="SUB590400"/>
      <w:bookmarkEnd w:id="23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350" w:name="SUB10021295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351" w:name="SUB10021295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352" w:name="SUB100485850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53" w:name="SUB10048585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bookmarkStart w:id="2354" w:name="SUB1002347266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"http://online.zakon.kz/document/?link_id=1002347266"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Государственная аттестация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5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вторая пункта 4 действует с 1 января 2017 года до 1 января 2020 года (</w:t>
      </w:r>
      <w:bookmarkStart w:id="2355" w:name="SUB10054432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"http://online.zakon.kz/document/?link_id=1005443212"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действующую с </w:t>
      </w:r>
      <w:bookmarkStart w:id="2356" w:name="SUB10048356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1 января 2020 года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6"/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третья пункта 4 </w:t>
      </w:r>
      <w:bookmarkStart w:id="2357" w:name="SUB100483563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"http://online.zakon.kz/document/?link_id=1004835630"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действует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до 1 января 2020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образования, прошедшие институциональную и специализированную аккредитацию в аккредитационных органах, внесенных в </w:t>
      </w:r>
      <w:bookmarkStart w:id="2358" w:name="SUB1005420081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"http://online.zakon.kz/document/?link_id=1005420081"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реестр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5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аттестация организаций медицинского и фармацевтического образования осуществляется </w:t>
      </w:r>
      <w:bookmarkStart w:id="2359" w:name="SUB100555955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"http://online.zakon.kz/document/?link_id=1005559558"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уполномоченным органом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5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здравоохранения.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государственная аттестация проводится во вновь созданных: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0" w:name="SUB590401"/>
      <w:bookmarkEnd w:id="236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1" w:name="SUB590402"/>
      <w:bookmarkEnd w:id="23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362" w:name="SUB100485850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года) (</w:t>
      </w:r>
      <w:bookmarkStart w:id="2363" w:name="SUB10054432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"http://online.zakon.kz/document/?link_id=1005443214"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подпункта 2 действующую с </w:t>
      </w:r>
      <w:bookmarkStart w:id="2364" w:name="SUB100483563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1 января 2020 года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4"/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5" w:name="SUB590403"/>
      <w:bookmarkEnd w:id="236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6" w:name="SUB59040100"/>
      <w:bookmarkEnd w:id="23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367" w:name="SUB100212951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 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8" w:name="SUB590500"/>
      <w:bookmarkEnd w:id="236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9" w:name="SUB590600"/>
      <w:bookmarkEnd w:id="23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bookmarkStart w:id="2370" w:name="SUB100212951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7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371" w:name="SUB100212951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  <w:bookmarkStart w:id="2372" w:name="SUB590700"/>
      <w:bookmarkEnd w:id="2372"/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bookmarkStart w:id="2373" w:name="SUB1002129518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"http://online.zakon.kz/document/?link_id=1002129518"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7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374" w:name="SUB100212952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"http://online.zakon.kz/document/?link_id=1002129520"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5" w:name="SUB590800"/>
      <w:bookmarkEnd w:id="23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376" w:name="SUB10011057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17.07.09 г. № 188-IV (</w:t>
      </w:r>
      <w:bookmarkStart w:id="2377" w:name="SUB100110580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"http://online.zakon.kz/document/?link_id=1001105802" \o "(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РЕДАКЦИЯ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DB65D4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378" w:name="SUB10017787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"http://online.zakon.kz/document/?link_id=1001778735"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06.01.11 г. № 378-IV (</w:t>
      </w:r>
      <w:bookmarkStart w:id="2379" w:name="SUB100177876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"http://online.zakon.kz/document/?link_id=1001778769"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380" w:name="SUB100225901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"http://online.zakon.kz/document/?link_id=1002259019"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2381" w:name="SUB10022590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382" w:name="SUB1004279433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383" w:name="SUB10042794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4" w:name="SUB59080100"/>
      <w:bookmarkEnd w:id="23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8-1 - 8-4 в соответствии с </w:t>
      </w:r>
      <w:bookmarkStart w:id="2385" w:name="SUB1004279433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"http://online.zakon.kz/document/?link_id=1004279433"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8-1 внесены изменения в соответствии с </w:t>
      </w:r>
      <w:bookmarkStart w:id="2386" w:name="SUB1004858509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87" w:name="SUB10048600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"http://online.zakon.kz/document/?link_id=1004860049"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8" w:name="SUB59080200"/>
      <w:bookmarkEnd w:id="23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8-2 внесены изменения в соответствии с </w:t>
      </w:r>
      <w:bookmarkStart w:id="2389" w:name="SUB1004858509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8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90" w:name="SUB100486020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8-2. При приостановлении действия лицензии на занятие образовательной деятельностью лицензиат не вправе: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1" w:name="SUB59080202"/>
      <w:bookmarkEnd w:id="23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392" w:name="SUB1004858509_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93" w:name="SUB100486020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4" w:name="SUB59080203"/>
      <w:bookmarkEnd w:id="23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bookmarkStart w:id="2395" w:name="SUB1004858509_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прием на обучение.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6" w:name="SUB59080300"/>
      <w:bookmarkEnd w:id="23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7" w:name="SUB59080400"/>
      <w:bookmarkEnd w:id="239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8-4 внесены изменения в соответствии с </w:t>
      </w:r>
      <w:bookmarkStart w:id="2398" w:name="SUB1004858509_1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"http://online.zakon.kz/document/?link_id=1004858509"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99" w:name="SUB1004860206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"http://online.zakon.kz/document/?link_id=1004860206"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00" w:name="SUB100480821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"http://online.zakon.kz/document/?link_id=1004808212"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29.10.15 г. № 376-V (введен в действие с 1 января 2016 года) (</w:t>
      </w:r>
      <w:bookmarkStart w:id="2401" w:name="SUB100490043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"http://online.zakon.kz/document/?link_id=1004900431"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 </w:t>
      </w:r>
      <w:bookmarkStart w:id="2402" w:name="SUB1004794896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"http://online.zakon.kz/document/?link_id=1004794896"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Предпринимательским кодексом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4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 </w:t>
      </w:r>
      <w:bookmarkStart w:id="2403" w:name="SUB1004113234"/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"http://online.zakon.kz/document/?link_id=1004113234" \t "_parent" </w:instrTex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Кодексом</w:t>
      </w: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4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4" w:name="SUB590900"/>
      <w:bookmarkEnd w:id="24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Исключен в соответствии с </w:t>
      </w:r>
      <w:bookmarkStart w:id="2405" w:name="SUB1001105769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0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06" w:name="SUB100110582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Исключен в соответствии с </w:t>
      </w:r>
      <w:bookmarkStart w:id="2407" w:name="SUB1001105769_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08" w:name="SUB100110582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9" w:name="SUB591100"/>
      <w:bookmarkEnd w:id="240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Исключен в соответствии с </w:t>
      </w:r>
      <w:bookmarkStart w:id="2410" w:name="SUB1001105769_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1" w:name="SUB1001105829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Исключен в соответствии с </w:t>
      </w:r>
      <w:bookmarkStart w:id="2412" w:name="SUB1001105769_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3" w:name="SUB1001105829_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Исключен в соответствии с </w:t>
      </w:r>
      <w:bookmarkStart w:id="2414" w:name="SUB1001105769_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5" w:name="SUB1001105829_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 в соответствии с </w:t>
      </w:r>
      <w:bookmarkStart w:id="2416" w:name="SUB1001105769_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7" w:name="SUB1001105829_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Исключен в соответствии с </w:t>
      </w:r>
      <w:bookmarkStart w:id="2418" w:name="SUB1001105769_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9" w:name="SUB1001105829_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"http://online.zakon.kz/document/?link_id=1001105829"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0" w:name="SUB600000"/>
      <w:bookmarkEnd w:id="242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Должностные лица, осуществляющие государственный контроль в области образования, должны обладать необходимой квалификацией и проходить 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соответствующее обучение в системе дополнительного образования не реже одного раза в пять лет.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1" w:name="SUB600200"/>
      <w:bookmarkEnd w:id="242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2" w:name="SUB600300"/>
      <w:bookmarkEnd w:id="24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3" w:name="SUB600302"/>
      <w:bookmarkEnd w:id="24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424" w:name="SUB10047446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"http://online.zakon.kz/document/?link_id=1004744618"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Совместный приказ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5" w:name="SUB600303"/>
      <w:bookmarkEnd w:id="24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6" w:name="SUB600304"/>
      <w:bookmarkEnd w:id="24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7" w:name="SUB600305"/>
      <w:bookmarkEnd w:id="242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2428" w:name="SUB10048602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29" w:name="SUB10048602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вручать организации образования акт о результатах проверки в день ее окончания;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0" w:name="SUB600306"/>
      <w:bookmarkEnd w:id="243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1" w:name="SUB600400"/>
      <w:bookmarkEnd w:id="24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См: </w:t>
      </w:r>
      <w:bookmarkStart w:id="2432" w:name="SUB100497637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"http://online.zakon.kz/document/?link_id=1004976373"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Совместный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3" w:name="SUB610000"/>
      <w:bookmarkEnd w:id="2433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9. Финансовое обеспечение системы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61. Система, принципы и источники финансирования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4" w:name="SUB610200"/>
      <w:bookmarkEnd w:id="24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финансирования образования основывается на принципах: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эффективности и результативности;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прозрачности;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ответственности;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разграничения и самостоятельности всех уровней бюджетов.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5" w:name="SUB610300"/>
      <w:bookmarkEnd w:id="243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3 внесены изменения в соответствии с </w:t>
      </w:r>
      <w:bookmarkStart w:id="2436" w:name="SUB10056881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bookmarkStart w:id="2437" w:name="SUB10056881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"http://online.zakon.kz/document/?link_id=1005688125"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Источниками финансирования образования являются: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бюджетное финансирование содержания государственных учреждений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бюджетное финансирование государственного образовательного заказа;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2438" w:name="SUB100212953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"http://online.zakon.kz/document/?link_id=1002129537"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39" w:name="SUB10021295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кредиты финансовых организаций;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0" w:name="SUB610305"/>
      <w:bookmarkEnd w:id="24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2441" w:name="SUB100486027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"http://online.zakon.kz/document/?link_id=1004860271"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42" w:name="SUB100486027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"http://online.zakon.kz/document/?link_id=1004860272"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443" w:name="SUB10048608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"http://online.zakon.kz/document/?link_id=1004860827"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16.11.15 г. № 403-V (</w:t>
      </w:r>
      <w:bookmarkStart w:id="2444" w:name="SUB100486083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"http://online.zakon.kz/document/?link_id=1004860834"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финансирования государственного образовательного заказа на подготовку специалистов с высшим и послевузовским образованием являются средства республиканского и местных бюджетов.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5" w:name="SUB620000"/>
      <w:bookmarkEnd w:id="2445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62. Государственное финансирование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6" w:name="SUB620200"/>
      <w:bookmarkEnd w:id="244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7" w:name="SUB620300"/>
      <w:bookmarkEnd w:id="244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448" w:name="SUB100212954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"http://online.zakon.kz/document/?link_id=1002129547"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49" w:name="SUB100212954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"http://online.zakon.kz/document/?link_id=1002129549"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0" w:name="SUB620400"/>
      <w:bookmarkEnd w:id="245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451" w:name="SUB100212955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"http://online.zakon.kz/document/?link_id=1002129556"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52" w:name="SUB100212955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"http://online.zakon.kz/document/?link_id=1002129554"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Start w:id="2453" w:name="SUB1002577384_2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"http://online.zakon.kz/document/?link_id=1002577384"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 услуг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5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4" w:name="SUB62040100"/>
      <w:bookmarkEnd w:id="245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455" w:name="SUB100582161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Объем финансирования дошкольного воспитания и обучения, технического и профессионального, послесреднего, высшего, послевузовского образования (за исключением ведомственных организаций образования) определяется по </w:t>
      </w:r>
      <w:bookmarkStart w:id="2456" w:name="SUB100590702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"http://online.zakon.kz/document/?link_id=1005907029"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подушевому нормативу финансирования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5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7" w:name="SUB62040200"/>
      <w:bookmarkEnd w:id="245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4-2 в соответствии с </w:t>
      </w:r>
      <w:bookmarkStart w:id="2458" w:name="SUB1005821614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4-2. Местные исполнительные органы при наличии возможности местных бюджетов размещают государственный образовательный заказ в организациях среднего образования вне зависимости от формы собственности.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стоимость расходов на одного учащегося по государственному образовательному заказу в частных организациях образования, реализующих общеобразовательные учебные программы начального, основного среднего и общего среднего образования, не может быть выше стоимости расходов на одного учащегося в государственных организациях образования, реализующих общеобразовательные учебные программы начального, основного среднего и общего среднего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9" w:name="SUB620500"/>
      <w:bookmarkEnd w:id="245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5 внесены изменения в соответствии с </w:t>
      </w:r>
      <w:bookmarkStart w:id="2460" w:name="SUB100212955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61" w:name="SUB100212955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"http://online.zakon.kz/document/?link_id=1002129558"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направления подготовки специалистов;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среднюю стоимость расходов на обучение одного специалиста.</w:t>
      </w:r>
    </w:p>
    <w:bookmarkStart w:id="2462" w:name="SUB1005107703_3"/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"http://online.zakon.kz/document/?link_id=1005107703"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При размещении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6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 </w:t>
      </w:r>
      <w:bookmarkStart w:id="2463" w:name="SUB100208651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"http://online.zakon.kz/document/?link_id=1002086515"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4 статьи 65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6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4" w:name="SUB62050100"/>
      <w:bookmarkEnd w:id="246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5-1 в соответствии с </w:t>
      </w:r>
      <w:bookmarkStart w:id="2465" w:name="SUB1002129559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"http://online.zakon.kz/document/?link_id=1002129559"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с 1 января 2015 года); изложена в редакции </w:t>
      </w:r>
      <w:bookmarkStart w:id="2466" w:name="SUB100483563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года) (</w:t>
      </w:r>
      <w:bookmarkStart w:id="2467" w:name="SUB10054432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"http://online.zakon.kz/document/?link_id=1005443216"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пункта 5-1 действующую с </w:t>
      </w:r>
      <w:bookmarkStart w:id="2468" w:name="SUB100483563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"http://online.zakon.kz/document/?link_id=1004835636"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1 января 2020 года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8"/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Финансирование подготовки кадров с высшим образованием на основе образовательного гранта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подготовки кадров с послевузовским образованием на основе образовательного заказа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образования, внесенных в реестр уполномоченного органа в области образования, за исключением военных, специальных учебных заведений.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9" w:name="SUB620600"/>
      <w:bookmarkEnd w:id="246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0" w:name="SUB62060100"/>
      <w:bookmarkEnd w:id="247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6-1 в соответствии с </w:t>
      </w:r>
      <w:bookmarkStart w:id="2471" w:name="SUB1005821614_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"http://online.zakon.kz/document/?link_id=1005821614"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2" w:name="SUB620700"/>
      <w:bookmarkEnd w:id="247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3" w:name="SUB620800"/>
      <w:bookmarkEnd w:id="247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474" w:name="SUB100212956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"http://online.zakon.kz/document/?link_id=1002129564"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75" w:name="SUB10021295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См.: </w:t>
      </w:r>
      <w:bookmarkStart w:id="2476" w:name="SUB100208232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"http://online.zakon.kz/document/?link_id=1002082325"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7" w:name="SUB630000"/>
      <w:bookmarkEnd w:id="247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8" w:name="SUB630200"/>
      <w:bookmarkEnd w:id="247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479" w:name="SUB1002129579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"http://online.zakon.kz/document/?link_id=1002129579"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80" w:name="SUB100212958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"http://online.zakon.kz/document/?link_id=1002129580"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81" w:name="SUB100486027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82" w:name="SUB100486027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"http://online.zakon.kz/document/?link_id=1004860275"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Государственным учреждениям образования запрещается: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взимать с учащихся и педагогических работников деньги, за исключением случаев, предусмотренных </w:t>
      </w:r>
      <w:bookmarkStart w:id="2483" w:name="SUB10021295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"http://online.zakon.kz/document/?link_id=1002129583"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пунктом 3 статьи 63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8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4" w:name="SUB630300"/>
      <w:bookmarkEnd w:id="248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485" w:name="SUB100212959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"http://online.zakon.kz/document/?link_id=1002129598"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86" w:name="SUB10021296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87" w:name="SUB100457786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"http://online.zakon.kz/document/?link_id=1004577867"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7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 (</w:t>
      </w:r>
      <w:bookmarkStart w:id="2488" w:name="SUB100457783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"http://online.zakon.kz/document/?link_id=1004577835"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предоставлению в пользование музыкальных инструментов и дополнительных услуг Интернет-связи;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организации летнего отдыха, </w:t>
      </w:r>
      <w:bookmarkStart w:id="2489" w:name="SUB100497155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"http://online.zakon.kz/document/?link_id=1004971556"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обеспечению питания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8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 воспитанников, участников различных мероприятий, проводимых в организациях образования;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отпуску теплоэнергии, подаваемой энергоустановками и котельными;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0" w:name="SUB630308"/>
      <w:bookmarkEnd w:id="249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2491" w:name="SUB100212960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"http://online.zakon.kz/document/?link_id=1002129604"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492" w:name="SUB1002129600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93" w:name="SUB1004860276_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"http://online.zakon.kz/document/?link_id=1004860276"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94" w:name="SUB100485161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"http://online.zakon.kz/document/?link_id=1004851616"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5" w:name="SUB630400"/>
      <w:bookmarkEnd w:id="24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 </w:t>
      </w:r>
      <w:bookmarkStart w:id="2496" w:name="SUB1001110768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"http://online.zakon.kz/document/?link_id=1001110768"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9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7" w:name="SUB630500"/>
      <w:bookmarkEnd w:id="249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8" w:name="SUB630600"/>
      <w:bookmarkEnd w:id="249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499" w:name="SUB1002129611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"http://online.zakon.kz/document/?link_id=1002129611"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500" w:name="SUB100212961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"http://online.zakon.kz/document/?link_id=1002129613"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1" w:name="SUB640000"/>
      <w:bookmarkEnd w:id="2501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64. Развитие материально-технической базы организаций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2" w:name="SUB640200"/>
      <w:bookmarkEnd w:id="250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имеют право владеть и пользоваться имуществом в порядке, определенном </w:t>
      </w:r>
      <w:bookmarkStart w:id="2503" w:name="SUB100524203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"http://online.zakon.kz/document/?link_id=1005242032"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0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4" w:name="SUB640300"/>
      <w:bookmarkEnd w:id="250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505" w:name="SUB100186036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"http://online.zakon.kz/document/?link_id=1001860366"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01.03.11 г. № 414-IV (</w:t>
      </w:r>
      <w:bookmarkStart w:id="2506" w:name="SUB1001860365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"http://online.zakon.kz/document/?link_id=1001860365"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Приватизация организаций образования осуществляется в соответствии с </w:t>
      </w:r>
      <w:bookmarkStart w:id="2507" w:name="SUB10018534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"http://online.zakon.kz/document/?link_id=1001853425"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0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государственном имуществе» и по согласованию с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8" w:name="SUB640400"/>
      <w:bookmarkEnd w:id="2508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bookmarkStart w:id="2509" w:name="SUB1002129622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"http://online.zakon.kz/document/?link_id=1002129622"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Государственные учреждения среднего образования, </w:t>
      </w:r>
      <w:bookmarkStart w:id="2510" w:name="SUB1004447201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"http://online.zakon.kz/document/?link_id=1004447201"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получившие на конкурсной основе грант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10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1" w:name="SUB650000"/>
      <w:bookmarkEnd w:id="2511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10. Международная деятельность в сфере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65. Международное сотрудничество и внешнеэкономическая деятельность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2" w:name="SUB650200"/>
      <w:bookmarkEnd w:id="2512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513" w:name="SUB1002259023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"http://online.zakon.kz/document/?link_id=1002259023"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3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bookmarkStart w:id="2514" w:name="SUB1002259024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"http://online.zakon.kz/document/?link_id=1002259024"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4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515" w:name="SUB10023197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5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2516" w:name="SUB1002319700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"http://online.zakon.kz/document/?link_id=1002319700"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6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7" w:name="SUB650300"/>
      <w:bookmarkEnd w:id="251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Start w:id="2518" w:name="SUB1000725970_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"http://online.zakon.kz/document/?link_id=1000725970"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1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9" w:name="SUB650400"/>
      <w:bookmarkEnd w:id="251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520" w:name="SUB1002259326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"http://online.zakon.kz/document/?link_id=1002259326"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09.01.12 г. № 535-IV (</w:t>
      </w:r>
      <w:bookmarkStart w:id="2521" w:name="SUB100225931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"http://online.zakon.kz/document/?link_id=1002259318"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статуса международной школы осуществляется по </w:t>
      </w:r>
      <w:bookmarkStart w:id="2522" w:name="SUB1005730858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"http://online.zakon.kz/document/?link_id=1005730858"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решению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2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 в </w:t>
      </w:r>
      <w:bookmarkStart w:id="2523" w:name="SUB100230020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"http://online.zakon.kz/document/?link_id=1002300204"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порядке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2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им.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4" w:name="SUB650500"/>
      <w:bookmarkEnd w:id="252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 </w:t>
      </w:r>
      <w:bookmarkStart w:id="2525" w:name="SUB100517604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"http://online.zakon.kz/document/?link_id=1005176049"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аттестация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2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аккредитация осуществляются в соответствии с </w:t>
      </w:r>
      <w:bookmarkStart w:id="2526" w:name="SUB1004366914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"http://online.zakon.kz/document/?link_id=1004366914"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2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если иное не предусмотрено международными договорами, ратифицированными Республикой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7" w:name="SUB660000"/>
      <w:bookmarkEnd w:id="2527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8" w:name="SUB660200"/>
      <w:bookmarkEnd w:id="252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9" w:name="SUB660300"/>
      <w:bookmarkEnd w:id="252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30" w:name="SUB670000"/>
      <w:bookmarkEnd w:id="2530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11. Ответственность за нарушение законодательства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Республики Казахстан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 </w:t>
      </w:r>
      <w:bookmarkStart w:id="2531" w:name="SUB100411359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"http://online.zakon.kz/document/?link_id=1004113595" \o "Кодекс Республики Казахстан об административных правонарушениях от 5 июля 2014 года № 235-V (с изменениями и дополнениями по состоянию на 09.01.2018 г.)"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законами Республики Казахстан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31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32" w:name="SUB680000"/>
      <w:bookmarkEnd w:id="2532"/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12. Заключительные положения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68. Введение в действие настоящего Закона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со дня его первого официального </w:t>
      </w:r>
      <w:bookmarkStart w:id="2533" w:name="SUB1000664096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"http://online.zakon.kz/document/?link_id=1000664096"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опубликования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части второй </w:t>
      </w:r>
      <w:bookmarkStart w:id="2534" w:name="SUB1000664097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"http://online.zakon.kz/document/?link_id=1000664097"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пункта 2 статьи 8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абзаца второго </w:t>
      </w:r>
      <w:bookmarkStart w:id="2535" w:name="SUB1000664099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"http://online.zakon.kz/document/?link_id=1000664099"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пункта 6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5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абзацев второго и пятого </w:t>
      </w:r>
      <w:bookmarkStart w:id="2536" w:name="SUB1000664101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"http://online.zakon.kz/document/?link_id=1000664101"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подпункта 1) пункта 7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6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537" w:name="SUB1000664102_2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"http://online.zakon.kz/document/?link_id=1000664102"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подпунктов 2), 3) пункта 8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7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52 и </w:t>
      </w:r>
      <w:bookmarkStart w:id="2538" w:name="SUB1000664103"/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"http://online.zakon.kz/document/?link_id=1000664103" \o "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Закон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Казахстан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от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июля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года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№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«Об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образовании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\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»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по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состоянию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на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28.12.2017 </w:instrText>
      </w:r>
      <w:r w:rsidRPr="00DB65D4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г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подпунктов 1), 3) пункта 3 статьи 53</w:t>
      </w:r>
      <w:r w:rsidRPr="00DB65D4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8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вводятся в действие с 1 января 2008 года.</w:t>
      </w:r>
    </w:p>
    <w:p w:rsidR="00DB65D4" w:rsidRPr="00DB65D4" w:rsidRDefault="00DB65D4" w:rsidP="00DB65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39" w:name="SUB680200"/>
      <w:bookmarkEnd w:id="2539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2540" w:name="SUB1002129627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"http://online.zakon.kz/document/?link_id=1002129627"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3акона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0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bookmarkStart w:id="2541" w:name="SUB1002129628"/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"http://online.zakon.kz/document/?link_id=1002129628" \t "_parent" </w:instrTex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DB65D4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1"/>
      <w:r w:rsidRPr="00DB65D4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Лица, поступившие на обучение с соответствующими сроками обучения в организации образования </w:t>
      </w:r>
      <w:bookmarkStart w:id="2542" w:name="_GoBack"/>
      <w:bookmarkEnd w:id="2542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3" w:name="SUB680300"/>
      <w:bookmarkEnd w:id="2543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bookmarkStart w:id="2544" w:name="SUB1000001079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"http://online.zakon.kz/document/?link_id=1000001079" \t "_parent" </w:instrTex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65D4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</w:t>
      </w: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44"/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5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</w:t>
      </w:r>
    </w:p>
    <w:p w:rsidR="00DB65D4" w:rsidRPr="00DB65D4" w:rsidRDefault="00DB65D4" w:rsidP="00DB6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НАЗАРБАЕВ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 Акорда, 27 июля 2007 года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9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319-III ЗРК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B65D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B65D4" w:rsidRPr="00DB65D4" w:rsidRDefault="00DB65D4" w:rsidP="00DB65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71DE0" w:rsidRDefault="00771DE0"/>
    <w:sectPr w:rsidR="00771DE0" w:rsidSect="00EC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82"/>
    <w:rsid w:val="00771DE0"/>
    <w:rsid w:val="00C04382"/>
    <w:rsid w:val="00DB65D4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65D4"/>
  </w:style>
  <w:style w:type="character" w:customStyle="1" w:styleId="s3">
    <w:name w:val="s3"/>
    <w:basedOn w:val="a0"/>
    <w:rsid w:val="00DB65D4"/>
  </w:style>
  <w:style w:type="character" w:customStyle="1" w:styleId="apple-converted-space">
    <w:name w:val="apple-converted-space"/>
    <w:basedOn w:val="a0"/>
    <w:rsid w:val="00DB65D4"/>
  </w:style>
  <w:style w:type="character" w:customStyle="1" w:styleId="s9">
    <w:name w:val="s9"/>
    <w:basedOn w:val="a0"/>
    <w:rsid w:val="00DB65D4"/>
  </w:style>
  <w:style w:type="character" w:styleId="a3">
    <w:name w:val="Hyperlink"/>
    <w:basedOn w:val="a0"/>
    <w:uiPriority w:val="99"/>
    <w:semiHidden/>
    <w:unhideWhenUsed/>
    <w:rsid w:val="00DB6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5D4"/>
    <w:rPr>
      <w:color w:val="800080"/>
      <w:u w:val="single"/>
    </w:rPr>
  </w:style>
  <w:style w:type="paragraph" w:customStyle="1" w:styleId="j12">
    <w:name w:val="j12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B65D4"/>
  </w:style>
  <w:style w:type="paragraph" w:customStyle="1" w:styleId="j14">
    <w:name w:val="j14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B65D4"/>
  </w:style>
  <w:style w:type="paragraph" w:customStyle="1" w:styleId="j16">
    <w:name w:val="j16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DB65D4"/>
  </w:style>
  <w:style w:type="character" w:customStyle="1" w:styleId="haschanges">
    <w:name w:val="haschanges"/>
    <w:basedOn w:val="a0"/>
    <w:rsid w:val="00DB65D4"/>
  </w:style>
  <w:style w:type="character" w:customStyle="1" w:styleId="s2">
    <w:name w:val="s2"/>
    <w:basedOn w:val="a0"/>
    <w:rsid w:val="00DB65D4"/>
  </w:style>
  <w:style w:type="paragraph" w:customStyle="1" w:styleId="j17">
    <w:name w:val="j17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DB65D4"/>
  </w:style>
  <w:style w:type="paragraph" w:customStyle="1" w:styleId="j110">
    <w:name w:val="j110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65D4"/>
  </w:style>
  <w:style w:type="character" w:customStyle="1" w:styleId="s3">
    <w:name w:val="s3"/>
    <w:basedOn w:val="a0"/>
    <w:rsid w:val="00DB65D4"/>
  </w:style>
  <w:style w:type="character" w:customStyle="1" w:styleId="apple-converted-space">
    <w:name w:val="apple-converted-space"/>
    <w:basedOn w:val="a0"/>
    <w:rsid w:val="00DB65D4"/>
  </w:style>
  <w:style w:type="character" w:customStyle="1" w:styleId="s9">
    <w:name w:val="s9"/>
    <w:basedOn w:val="a0"/>
    <w:rsid w:val="00DB65D4"/>
  </w:style>
  <w:style w:type="character" w:styleId="a3">
    <w:name w:val="Hyperlink"/>
    <w:basedOn w:val="a0"/>
    <w:uiPriority w:val="99"/>
    <w:semiHidden/>
    <w:unhideWhenUsed/>
    <w:rsid w:val="00DB6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5D4"/>
    <w:rPr>
      <w:color w:val="800080"/>
      <w:u w:val="single"/>
    </w:rPr>
  </w:style>
  <w:style w:type="paragraph" w:customStyle="1" w:styleId="j12">
    <w:name w:val="j12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B65D4"/>
  </w:style>
  <w:style w:type="paragraph" w:customStyle="1" w:styleId="j14">
    <w:name w:val="j14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B65D4"/>
  </w:style>
  <w:style w:type="paragraph" w:customStyle="1" w:styleId="j16">
    <w:name w:val="j16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DB65D4"/>
  </w:style>
  <w:style w:type="character" w:customStyle="1" w:styleId="haschanges">
    <w:name w:val="haschanges"/>
    <w:basedOn w:val="a0"/>
    <w:rsid w:val="00DB65D4"/>
  </w:style>
  <w:style w:type="character" w:customStyle="1" w:styleId="s2">
    <w:name w:val="s2"/>
    <w:basedOn w:val="a0"/>
    <w:rsid w:val="00DB65D4"/>
  </w:style>
  <w:style w:type="paragraph" w:customStyle="1" w:styleId="j17">
    <w:name w:val="j17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DB65D4"/>
  </w:style>
  <w:style w:type="paragraph" w:customStyle="1" w:styleId="j110">
    <w:name w:val="j110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DocListByNodeId('type','2030');" TargetMode="External"/><Relationship Id="rId5" Type="http://schemas.openxmlformats.org/officeDocument/2006/relationships/hyperlink" Target="javascript:ShowDocListByNodeId('type','2031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62071</Words>
  <Characters>353808</Characters>
  <Application>Microsoft Office Word</Application>
  <DocSecurity>0</DocSecurity>
  <Lines>2948</Lines>
  <Paragraphs>830</Paragraphs>
  <ScaleCrop>false</ScaleCrop>
  <Company>*</Company>
  <LinksUpToDate>false</LinksUpToDate>
  <CharactersWithSpaces>415049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 меир ханова</dc:creator>
  <cp:keywords/>
  <dc:description/>
  <cp:lastModifiedBy>аманкул меир ханова</cp:lastModifiedBy>
  <cp:revision>2</cp:revision>
  <dcterms:created xsi:type="dcterms:W3CDTF">2018-01-11T16:47:00Z</dcterms:created>
  <dcterms:modified xsi:type="dcterms:W3CDTF">2018-01-11T16:52:00Z</dcterms:modified>
</cp:coreProperties>
</file>